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FE85" w14:textId="77777777" w:rsidR="001A5CA9" w:rsidRDefault="001A5CA9" w:rsidP="00F5798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C67F67A" w14:textId="77777777" w:rsidR="00F57983" w:rsidRPr="006078ED" w:rsidRDefault="00A01CA9" w:rsidP="00F57983">
      <w:pPr>
        <w:ind w:left="5664"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ДОДАТОК</w:t>
      </w:r>
      <w:r w:rsidR="007B64D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055655">
        <w:rPr>
          <w:rFonts w:ascii="Times New Roman" w:hAnsi="Times New Roman" w:cs="Times New Roman"/>
          <w:b/>
          <w:bCs/>
          <w:sz w:val="24"/>
          <w:szCs w:val="24"/>
          <w:lang w:val="uk-UA"/>
        </w:rPr>
        <w:t>№</w:t>
      </w:r>
    </w:p>
    <w:p w14:paraId="1B678F13" w14:textId="77777777" w:rsidR="00A01CA9" w:rsidRPr="006078ED" w:rsidRDefault="00A01CA9" w:rsidP="00DB605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акт</w:t>
      </w:r>
      <w:r w:rsidR="006078ED"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</w:t>
      </w:r>
      <w:r w:rsidR="006078ED"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ри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ймання-передачі майна, що перебуває в господарському віданні та на балансі </w:t>
      </w:r>
      <w:r w:rsidR="005B15FB"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к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омунального підприємства</w:t>
      </w:r>
      <w:r w:rsidR="00DB605E"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r w:rsidR="009D1E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B605E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Сквирське комунальне господарство»,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078ED"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 передається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 баланс та в господарське відання </w:t>
      </w:r>
      <w:r w:rsidR="005B15FB"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к</w:t>
      </w:r>
      <w:r w:rsidRPr="006078ED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омунального підприємства</w:t>
      </w:r>
      <w:r w:rsidR="00DB605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«</w:t>
      </w:r>
      <w:proofErr w:type="spellStart"/>
      <w:r w:rsidR="00DB605E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Сквираблагоустрій</w:t>
      </w:r>
      <w:proofErr w:type="spellEnd"/>
      <w:r w:rsidR="00DB605E">
        <w:rPr>
          <w:rFonts w:ascii="Times New Roman" w:hAnsi="Times New Roman" w:cs="Times New Roman"/>
          <w:b/>
          <w:bCs/>
          <w:sz w:val="24"/>
          <w:szCs w:val="24"/>
          <w:lang w:val="uk-UA"/>
        </w:rPr>
        <w:t>».</w:t>
      </w:r>
    </w:p>
    <w:tbl>
      <w:tblPr>
        <w:tblStyle w:val="a3"/>
        <w:tblW w:w="147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559"/>
        <w:gridCol w:w="992"/>
        <w:gridCol w:w="851"/>
        <w:gridCol w:w="1559"/>
        <w:gridCol w:w="851"/>
        <w:gridCol w:w="1417"/>
        <w:gridCol w:w="1170"/>
        <w:gridCol w:w="1381"/>
      </w:tblGrid>
      <w:tr w:rsidR="00A01CA9" w:rsidRPr="00E93937" w14:paraId="251F334E" w14:textId="77777777" w:rsidTr="00520ED0">
        <w:trPr>
          <w:trHeight w:val="300"/>
        </w:trPr>
        <w:tc>
          <w:tcPr>
            <w:tcW w:w="568" w:type="dxa"/>
            <w:vMerge w:val="restart"/>
          </w:tcPr>
          <w:p w14:paraId="6EE87CD4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</w:p>
          <w:p w14:paraId="6809C24E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394" w:type="dxa"/>
            <w:vMerge w:val="restart"/>
          </w:tcPr>
          <w:p w14:paraId="59701CC0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559" w:type="dxa"/>
            <w:vMerge w:val="restart"/>
          </w:tcPr>
          <w:p w14:paraId="3D0BD99A" w14:textId="77777777" w:rsidR="00A01CA9" w:rsidRPr="00E93937" w:rsidRDefault="009D1E77" w:rsidP="009D1E7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92" w:type="dxa"/>
            <w:vMerge w:val="restart"/>
          </w:tcPr>
          <w:p w14:paraId="0AA7B959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410" w:type="dxa"/>
            <w:gridSpan w:val="2"/>
          </w:tcPr>
          <w:p w14:paraId="5F7E3AFC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За даними бухобліку</w:t>
            </w:r>
          </w:p>
        </w:tc>
        <w:tc>
          <w:tcPr>
            <w:tcW w:w="2268" w:type="dxa"/>
            <w:gridSpan w:val="2"/>
          </w:tcPr>
          <w:p w14:paraId="08A9C378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Фактична наявність</w:t>
            </w:r>
          </w:p>
        </w:tc>
        <w:tc>
          <w:tcPr>
            <w:tcW w:w="2551" w:type="dxa"/>
            <w:gridSpan w:val="2"/>
          </w:tcPr>
          <w:p w14:paraId="73BC97F9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Всього нараховано зносу</w:t>
            </w:r>
          </w:p>
        </w:tc>
      </w:tr>
      <w:tr w:rsidR="005B15FB" w:rsidRPr="00E93937" w14:paraId="137C5D26" w14:textId="77777777" w:rsidTr="00520ED0">
        <w:trPr>
          <w:trHeight w:val="332"/>
        </w:trPr>
        <w:tc>
          <w:tcPr>
            <w:tcW w:w="568" w:type="dxa"/>
            <w:vMerge/>
          </w:tcPr>
          <w:p w14:paraId="38FFF6F3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vMerge/>
          </w:tcPr>
          <w:p w14:paraId="4EB1AA48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10DE7C7A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14:paraId="425A1283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1484FC4A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559" w:type="dxa"/>
          </w:tcPr>
          <w:p w14:paraId="4CCF6E69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851" w:type="dxa"/>
          </w:tcPr>
          <w:p w14:paraId="4CCB8F94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17" w:type="dxa"/>
          </w:tcPr>
          <w:p w14:paraId="38500E03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1170" w:type="dxa"/>
          </w:tcPr>
          <w:p w14:paraId="72365C7B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%</w:t>
            </w:r>
          </w:p>
        </w:tc>
        <w:tc>
          <w:tcPr>
            <w:tcW w:w="1381" w:type="dxa"/>
          </w:tcPr>
          <w:p w14:paraId="2A86E142" w14:textId="77777777" w:rsidR="00A01CA9" w:rsidRPr="00E93937" w:rsidRDefault="00A01CA9" w:rsidP="00A01CA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Сума</w:t>
            </w:r>
          </w:p>
        </w:tc>
      </w:tr>
      <w:tr w:rsidR="00FE7A25" w:rsidRPr="00E93937" w14:paraId="4A7E3CEB" w14:textId="77777777" w:rsidTr="00520ED0">
        <w:tc>
          <w:tcPr>
            <w:tcW w:w="568" w:type="dxa"/>
          </w:tcPr>
          <w:p w14:paraId="250E28D0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2B407B45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10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«Житловий фонд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14:paraId="63C5D963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8318435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5EA9A58A" w14:textId="77777777" w:rsidR="00FE7A25" w:rsidRDefault="00FE7A25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40</w:t>
            </w:r>
          </w:p>
        </w:tc>
        <w:tc>
          <w:tcPr>
            <w:tcW w:w="1559" w:type="dxa"/>
          </w:tcPr>
          <w:p w14:paraId="2D40997E" w14:textId="77777777" w:rsidR="00FE7A25" w:rsidRPr="00FE7A25" w:rsidRDefault="00FE7A25" w:rsidP="00E666F0">
            <w:pPr>
              <w:ind w:left="-250" w:firstLine="25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FE7A25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136465894,67</w:t>
            </w:r>
          </w:p>
        </w:tc>
        <w:tc>
          <w:tcPr>
            <w:tcW w:w="851" w:type="dxa"/>
          </w:tcPr>
          <w:p w14:paraId="224D4201" w14:textId="77777777" w:rsidR="00FE7A25" w:rsidRDefault="00520ED0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40</w:t>
            </w:r>
          </w:p>
        </w:tc>
        <w:tc>
          <w:tcPr>
            <w:tcW w:w="1417" w:type="dxa"/>
          </w:tcPr>
          <w:p w14:paraId="08E9E1EE" w14:textId="77777777" w:rsidR="00FE7A25" w:rsidRPr="00520ED0" w:rsidRDefault="00520ED0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520ED0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37688434,36</w:t>
            </w:r>
          </w:p>
        </w:tc>
        <w:tc>
          <w:tcPr>
            <w:tcW w:w="1170" w:type="dxa"/>
          </w:tcPr>
          <w:p w14:paraId="0F8D1878" w14:textId="77777777" w:rsidR="00FE7A25" w:rsidRPr="00E93937" w:rsidRDefault="00FE7A25" w:rsidP="00FE7A2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32F05F21" w14:textId="77777777" w:rsidR="00FE7A25" w:rsidRPr="00520ED0" w:rsidRDefault="00520ED0" w:rsidP="00E666F0">
            <w:pPr>
              <w:ind w:left="-286" w:firstLine="286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520ED0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98777460,31</w:t>
            </w:r>
          </w:p>
        </w:tc>
      </w:tr>
      <w:tr w:rsidR="00FE7A25" w:rsidRPr="00E93937" w14:paraId="5336092A" w14:textId="77777777" w:rsidTr="00520ED0">
        <w:tc>
          <w:tcPr>
            <w:tcW w:w="568" w:type="dxa"/>
          </w:tcPr>
          <w:p w14:paraId="67F3EB98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13A21976" w14:textId="77777777" w:rsidR="00FE7A25" w:rsidRPr="00E93937" w:rsidRDefault="001F5242" w:rsidP="00FE7A2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10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3.2</w:t>
            </w:r>
            <w:r w:rsidR="001B1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(ЗАСТАВА)</w:t>
            </w:r>
          </w:p>
        </w:tc>
        <w:tc>
          <w:tcPr>
            <w:tcW w:w="1559" w:type="dxa"/>
          </w:tcPr>
          <w:p w14:paraId="4CB78547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780E496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66CE28A1" w14:textId="77777777" w:rsidR="00FE7A25" w:rsidRDefault="00FE7A25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0DF99609" w14:textId="77777777" w:rsidR="00FE7A25" w:rsidRDefault="00FE7A25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3AFDA02D" w14:textId="77777777" w:rsidR="00FE7A25" w:rsidRDefault="00FE7A25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14:paraId="2EF6AE13" w14:textId="77777777" w:rsidR="00FE7A25" w:rsidRPr="00E93937" w:rsidRDefault="00FE7A25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</w:tcPr>
          <w:p w14:paraId="4880CC91" w14:textId="77777777" w:rsidR="00FE7A25" w:rsidRPr="00E93937" w:rsidRDefault="00FE7A25" w:rsidP="00FE7A2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1034C353" w14:textId="77777777" w:rsidR="00FE7A25" w:rsidRDefault="00FE7A25" w:rsidP="00E666F0">
            <w:pPr>
              <w:ind w:left="-286" w:firstLine="286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FE7A25" w:rsidRPr="00E93937" w14:paraId="78AAAF93" w14:textId="77777777" w:rsidTr="00520ED0">
        <w:tc>
          <w:tcPr>
            <w:tcW w:w="568" w:type="dxa"/>
          </w:tcPr>
          <w:p w14:paraId="5B0A6B12" w14:textId="77777777" w:rsidR="00FE7A25" w:rsidRPr="00E93937" w:rsidRDefault="001F5242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39BA7113" w14:textId="77777777" w:rsidR="00FE7A25" w:rsidRPr="001F5242" w:rsidRDefault="001F5242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Pr="001F524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онтейнера</w:t>
            </w:r>
          </w:p>
        </w:tc>
        <w:tc>
          <w:tcPr>
            <w:tcW w:w="1559" w:type="dxa"/>
          </w:tcPr>
          <w:p w14:paraId="4090B015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9BFE8BA" w14:textId="77777777" w:rsidR="00FE7A25" w:rsidRPr="00E93937" w:rsidRDefault="001F5242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224FEBE8" w14:textId="77777777" w:rsidR="00FE7A25" w:rsidRDefault="001F5242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54</w:t>
            </w:r>
          </w:p>
        </w:tc>
        <w:tc>
          <w:tcPr>
            <w:tcW w:w="1559" w:type="dxa"/>
          </w:tcPr>
          <w:p w14:paraId="6F19EFEE" w14:textId="77777777" w:rsidR="00FE7A25" w:rsidRDefault="001F5242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354616,66</w:t>
            </w:r>
          </w:p>
        </w:tc>
        <w:tc>
          <w:tcPr>
            <w:tcW w:w="851" w:type="dxa"/>
          </w:tcPr>
          <w:p w14:paraId="511676B2" w14:textId="77777777" w:rsidR="00FE7A25" w:rsidRDefault="001F5242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54</w:t>
            </w:r>
          </w:p>
        </w:tc>
        <w:tc>
          <w:tcPr>
            <w:tcW w:w="1417" w:type="dxa"/>
          </w:tcPr>
          <w:p w14:paraId="65D4609B" w14:textId="77777777" w:rsidR="00FE7A25" w:rsidRPr="00E93937" w:rsidRDefault="001F5242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167551,00</w:t>
            </w:r>
          </w:p>
        </w:tc>
        <w:tc>
          <w:tcPr>
            <w:tcW w:w="1170" w:type="dxa"/>
          </w:tcPr>
          <w:p w14:paraId="1F8B0143" w14:textId="77777777" w:rsidR="00FE7A25" w:rsidRPr="00E93937" w:rsidRDefault="00FE7A25" w:rsidP="00FE7A2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32BC30D8" w14:textId="77777777" w:rsidR="001F5242" w:rsidRDefault="001F5242" w:rsidP="00E666F0">
            <w:pPr>
              <w:ind w:left="-286" w:firstLine="286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187065,66</w:t>
            </w:r>
          </w:p>
        </w:tc>
      </w:tr>
      <w:tr w:rsidR="00FE7A25" w:rsidRPr="00E93937" w14:paraId="4941B3E8" w14:textId="77777777" w:rsidTr="00520ED0">
        <w:tc>
          <w:tcPr>
            <w:tcW w:w="568" w:type="dxa"/>
          </w:tcPr>
          <w:p w14:paraId="471E83D4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78B4255E" w14:textId="77777777" w:rsidR="00FE7A25" w:rsidRPr="00E93937" w:rsidRDefault="00FE7A25" w:rsidP="00FE7A2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320A80AF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57F78507" w14:textId="77777777" w:rsidR="00FE7A25" w:rsidRPr="00E93937" w:rsidRDefault="00FE7A25" w:rsidP="00FE7A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4DB73402" w14:textId="77777777" w:rsidR="00FE7A25" w:rsidRDefault="00FE7A25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08532219" w14:textId="77777777" w:rsidR="00FE7A25" w:rsidRDefault="00FE7A25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784FC5BC" w14:textId="77777777" w:rsidR="00FE7A25" w:rsidRDefault="00FE7A25" w:rsidP="00FE7A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14:paraId="2761C764" w14:textId="77777777" w:rsidR="00FE7A25" w:rsidRPr="00E93937" w:rsidRDefault="00FE7A25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</w:tcPr>
          <w:p w14:paraId="6D2B182C" w14:textId="77777777" w:rsidR="00FE7A25" w:rsidRPr="00E93937" w:rsidRDefault="00FE7A25" w:rsidP="00FE7A2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294B4FD0" w14:textId="77777777" w:rsidR="00FE7A25" w:rsidRDefault="00FE7A25" w:rsidP="00E666F0">
            <w:pPr>
              <w:ind w:left="-286" w:firstLine="286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713085FF" w14:textId="77777777" w:rsidTr="00520ED0">
        <w:tc>
          <w:tcPr>
            <w:tcW w:w="568" w:type="dxa"/>
          </w:tcPr>
          <w:p w14:paraId="789FA0D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1EEA8F4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104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«Машини та обладнання»</w:t>
            </w:r>
          </w:p>
        </w:tc>
        <w:tc>
          <w:tcPr>
            <w:tcW w:w="1559" w:type="dxa"/>
          </w:tcPr>
          <w:p w14:paraId="2788818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ADDB18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65F00BDD" w14:textId="77777777" w:rsidR="001B1BFF" w:rsidRPr="00E93937" w:rsidRDefault="001B1BFF" w:rsidP="00E6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  <w:r w:rsidR="00E666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</w:tcPr>
          <w:p w14:paraId="4504013D" w14:textId="77777777" w:rsidR="00E666F0" w:rsidRPr="00E93937" w:rsidRDefault="001B1BFF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2</w:t>
            </w:r>
            <w:r w:rsidR="00E666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42039,21</w:t>
            </w:r>
          </w:p>
        </w:tc>
        <w:tc>
          <w:tcPr>
            <w:tcW w:w="851" w:type="dxa"/>
          </w:tcPr>
          <w:p w14:paraId="45B066D6" w14:textId="77777777" w:rsidR="001B1BFF" w:rsidRPr="00E93937" w:rsidRDefault="001B1BFF" w:rsidP="00E6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  <w:r w:rsidR="00E666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</w:tcPr>
          <w:p w14:paraId="1B660C3E" w14:textId="77777777" w:rsidR="001B1BFF" w:rsidRPr="00E93937" w:rsidRDefault="00E666F0" w:rsidP="00E666F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39497,00</w:t>
            </w:r>
          </w:p>
        </w:tc>
        <w:tc>
          <w:tcPr>
            <w:tcW w:w="1170" w:type="dxa"/>
          </w:tcPr>
          <w:p w14:paraId="34F05A99" w14:textId="77777777" w:rsidR="001B1BFF" w:rsidRPr="00E93937" w:rsidRDefault="001B1BFF" w:rsidP="001B1BF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03D082A4" w14:textId="77777777" w:rsidR="00E666F0" w:rsidRPr="00E93937" w:rsidRDefault="00E666F0" w:rsidP="00E666F0">
            <w:pPr>
              <w:ind w:left="-286" w:firstLine="286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202542,21</w:t>
            </w:r>
          </w:p>
        </w:tc>
      </w:tr>
      <w:tr w:rsidR="001B1BFF" w:rsidRPr="00E93937" w14:paraId="1B052F03" w14:textId="77777777" w:rsidTr="00520ED0">
        <w:tc>
          <w:tcPr>
            <w:tcW w:w="568" w:type="dxa"/>
          </w:tcPr>
          <w:p w14:paraId="6D917F3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01CA83A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відеоспостереження (</w:t>
            </w:r>
            <w:r w:rsidRPr="00ED0D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ЗАСТАВА)</w:t>
            </w:r>
          </w:p>
        </w:tc>
        <w:tc>
          <w:tcPr>
            <w:tcW w:w="1559" w:type="dxa"/>
          </w:tcPr>
          <w:p w14:paraId="51295E5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B14B35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43177B0" w14:textId="77777777" w:rsidR="001B1BFF" w:rsidRPr="000C2F7F" w:rsidRDefault="00E666F0" w:rsidP="001B1BF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8C9554F" w14:textId="77777777" w:rsidR="001B1BFF" w:rsidRPr="000C2F7F" w:rsidRDefault="00E666F0" w:rsidP="00E666F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41576,00</w:t>
            </w:r>
          </w:p>
        </w:tc>
        <w:tc>
          <w:tcPr>
            <w:tcW w:w="851" w:type="dxa"/>
          </w:tcPr>
          <w:p w14:paraId="7EDA7E47" w14:textId="77777777" w:rsidR="001B1BFF" w:rsidRPr="000C2F7F" w:rsidRDefault="00E666F0" w:rsidP="001B1BF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F2B6E0B" w14:textId="77777777" w:rsidR="001B1BFF" w:rsidRPr="000C2F7F" w:rsidRDefault="00E666F0" w:rsidP="00E666F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39497,00</w:t>
            </w:r>
          </w:p>
        </w:tc>
        <w:tc>
          <w:tcPr>
            <w:tcW w:w="1170" w:type="dxa"/>
          </w:tcPr>
          <w:p w14:paraId="60296666" w14:textId="77777777" w:rsidR="001B1BFF" w:rsidRPr="000C2F7F" w:rsidRDefault="000C2F7F" w:rsidP="000C2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1381" w:type="dxa"/>
          </w:tcPr>
          <w:p w14:paraId="2F4A3F0E" w14:textId="77777777" w:rsidR="001B1BFF" w:rsidRPr="000C2F7F" w:rsidRDefault="00E666F0" w:rsidP="00E666F0">
            <w:pPr>
              <w:ind w:left="-286" w:firstLine="286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C2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2079,00</w:t>
            </w:r>
          </w:p>
          <w:p w14:paraId="4E61DA6C" w14:textId="77777777" w:rsidR="00E666F0" w:rsidRPr="000C2F7F" w:rsidRDefault="00E666F0" w:rsidP="00E666F0">
            <w:pPr>
              <w:ind w:left="-286" w:firstLine="286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42931A15" w14:textId="77777777" w:rsidTr="00520ED0">
        <w:tc>
          <w:tcPr>
            <w:tcW w:w="568" w:type="dxa"/>
          </w:tcPr>
          <w:p w14:paraId="30E94E6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01715D6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Станок деревообробний</w:t>
            </w:r>
          </w:p>
        </w:tc>
        <w:tc>
          <w:tcPr>
            <w:tcW w:w="1559" w:type="dxa"/>
          </w:tcPr>
          <w:p w14:paraId="7518CA5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10411010</w:t>
            </w:r>
          </w:p>
        </w:tc>
        <w:tc>
          <w:tcPr>
            <w:tcW w:w="992" w:type="dxa"/>
          </w:tcPr>
          <w:p w14:paraId="5316BBC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2A2F913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DE2105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1272,00</w:t>
            </w:r>
          </w:p>
        </w:tc>
        <w:tc>
          <w:tcPr>
            <w:tcW w:w="851" w:type="dxa"/>
          </w:tcPr>
          <w:p w14:paraId="6498D58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643AD3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D594B1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65A33E1F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1272,00</w:t>
            </w:r>
          </w:p>
        </w:tc>
      </w:tr>
      <w:tr w:rsidR="001B1BFF" w:rsidRPr="00E93937" w14:paraId="48586658" w14:textId="77777777" w:rsidTr="00520ED0">
        <w:tc>
          <w:tcPr>
            <w:tcW w:w="568" w:type="dxa"/>
          </w:tcPr>
          <w:p w14:paraId="205C63E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4394" w:type="dxa"/>
          </w:tcPr>
          <w:p w14:paraId="137191AD" w14:textId="77777777" w:rsidR="001B1BFF" w:rsidRPr="00E93937" w:rsidRDefault="001B1BFF" w:rsidP="001B1BFF">
            <w:pPr>
              <w:ind w:left="-191" w:firstLine="19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Станок токарний</w:t>
            </w:r>
          </w:p>
        </w:tc>
        <w:tc>
          <w:tcPr>
            <w:tcW w:w="1559" w:type="dxa"/>
          </w:tcPr>
          <w:p w14:paraId="06EE5DE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10400012</w:t>
            </w:r>
          </w:p>
        </w:tc>
        <w:tc>
          <w:tcPr>
            <w:tcW w:w="992" w:type="dxa"/>
          </w:tcPr>
          <w:p w14:paraId="01947E3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8BBF3E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D87D309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1212,43</w:t>
            </w:r>
          </w:p>
        </w:tc>
        <w:tc>
          <w:tcPr>
            <w:tcW w:w="851" w:type="dxa"/>
          </w:tcPr>
          <w:p w14:paraId="7EB7CC7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C2C0D6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10A30C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2EFD595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1212,43</w:t>
            </w:r>
          </w:p>
        </w:tc>
      </w:tr>
      <w:tr w:rsidR="001B1BFF" w:rsidRPr="00E93937" w14:paraId="66B2D6D0" w14:textId="77777777" w:rsidTr="00520ED0">
        <w:tc>
          <w:tcPr>
            <w:tcW w:w="568" w:type="dxa"/>
          </w:tcPr>
          <w:p w14:paraId="025B29B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4394" w:type="dxa"/>
          </w:tcPr>
          <w:p w14:paraId="7E5C32F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Станок заточувальний ОСУ</w:t>
            </w:r>
          </w:p>
        </w:tc>
        <w:tc>
          <w:tcPr>
            <w:tcW w:w="1559" w:type="dxa"/>
          </w:tcPr>
          <w:p w14:paraId="321BED4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10400007</w:t>
            </w:r>
          </w:p>
        </w:tc>
        <w:tc>
          <w:tcPr>
            <w:tcW w:w="992" w:type="dxa"/>
          </w:tcPr>
          <w:p w14:paraId="746A622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045710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30EE0C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1617,00</w:t>
            </w:r>
          </w:p>
        </w:tc>
        <w:tc>
          <w:tcPr>
            <w:tcW w:w="851" w:type="dxa"/>
          </w:tcPr>
          <w:p w14:paraId="1CD12E9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FF4649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DC3CE9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BDA7477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1617,00</w:t>
            </w:r>
          </w:p>
        </w:tc>
      </w:tr>
      <w:tr w:rsidR="001B1BFF" w:rsidRPr="00E93937" w14:paraId="5F11CF4C" w14:textId="77777777" w:rsidTr="00520ED0">
        <w:tc>
          <w:tcPr>
            <w:tcW w:w="568" w:type="dxa"/>
          </w:tcPr>
          <w:p w14:paraId="75E7E4B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4394" w:type="dxa"/>
          </w:tcPr>
          <w:p w14:paraId="5C3F3E8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Зварювальний САК</w:t>
            </w:r>
          </w:p>
        </w:tc>
        <w:tc>
          <w:tcPr>
            <w:tcW w:w="1559" w:type="dxa"/>
          </w:tcPr>
          <w:p w14:paraId="014F152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10411029</w:t>
            </w:r>
          </w:p>
        </w:tc>
        <w:tc>
          <w:tcPr>
            <w:tcW w:w="992" w:type="dxa"/>
          </w:tcPr>
          <w:p w14:paraId="51EBCEB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5E660FE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C7C2866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7476,56</w:t>
            </w:r>
          </w:p>
        </w:tc>
        <w:tc>
          <w:tcPr>
            <w:tcW w:w="851" w:type="dxa"/>
          </w:tcPr>
          <w:p w14:paraId="1226759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87B20D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6A6B36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43DB9E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7476,56</w:t>
            </w:r>
          </w:p>
        </w:tc>
      </w:tr>
      <w:tr w:rsidR="001B1BFF" w:rsidRPr="00E93937" w14:paraId="6058038E" w14:textId="77777777" w:rsidTr="00520ED0">
        <w:tc>
          <w:tcPr>
            <w:tcW w:w="568" w:type="dxa"/>
          </w:tcPr>
          <w:p w14:paraId="494A848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4394" w:type="dxa"/>
          </w:tcPr>
          <w:p w14:paraId="4ACB1AC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Електродвигун КНС</w:t>
            </w:r>
          </w:p>
        </w:tc>
        <w:tc>
          <w:tcPr>
            <w:tcW w:w="1559" w:type="dxa"/>
          </w:tcPr>
          <w:p w14:paraId="6CCF98D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10400023</w:t>
            </w:r>
          </w:p>
        </w:tc>
        <w:tc>
          <w:tcPr>
            <w:tcW w:w="992" w:type="dxa"/>
          </w:tcPr>
          <w:p w14:paraId="73283C2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999D87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E128E7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3680,00</w:t>
            </w:r>
          </w:p>
        </w:tc>
        <w:tc>
          <w:tcPr>
            <w:tcW w:w="851" w:type="dxa"/>
          </w:tcPr>
          <w:p w14:paraId="38F07CB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CEE551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E4466C5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01276B9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3680,00</w:t>
            </w:r>
          </w:p>
        </w:tc>
      </w:tr>
      <w:tr w:rsidR="001B1BFF" w:rsidRPr="00E93937" w14:paraId="6D4231BC" w14:textId="77777777" w:rsidTr="00520ED0">
        <w:tc>
          <w:tcPr>
            <w:tcW w:w="568" w:type="dxa"/>
          </w:tcPr>
          <w:p w14:paraId="2B8D4E2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4394" w:type="dxa"/>
          </w:tcPr>
          <w:p w14:paraId="66FC253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Таль ручна</w:t>
            </w:r>
          </w:p>
        </w:tc>
        <w:tc>
          <w:tcPr>
            <w:tcW w:w="1559" w:type="dxa"/>
          </w:tcPr>
          <w:p w14:paraId="722D13F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10400045</w:t>
            </w:r>
          </w:p>
        </w:tc>
        <w:tc>
          <w:tcPr>
            <w:tcW w:w="992" w:type="dxa"/>
          </w:tcPr>
          <w:p w14:paraId="4663A1C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74322C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659AA01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3090,00</w:t>
            </w:r>
          </w:p>
        </w:tc>
        <w:tc>
          <w:tcPr>
            <w:tcW w:w="851" w:type="dxa"/>
          </w:tcPr>
          <w:p w14:paraId="77FD2E6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6EA3CA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23248EE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C8A35E3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3090,00</w:t>
            </w:r>
          </w:p>
        </w:tc>
      </w:tr>
      <w:tr w:rsidR="001B1BFF" w:rsidRPr="00E93937" w14:paraId="13D35191" w14:textId="77777777" w:rsidTr="00520ED0">
        <w:tc>
          <w:tcPr>
            <w:tcW w:w="568" w:type="dxa"/>
          </w:tcPr>
          <w:p w14:paraId="1F7AE53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4394" w:type="dxa"/>
          </w:tcPr>
          <w:p w14:paraId="48B7783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Ножовка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-кущоріз</w:t>
            </w:r>
          </w:p>
        </w:tc>
        <w:tc>
          <w:tcPr>
            <w:tcW w:w="1559" w:type="dxa"/>
          </w:tcPr>
          <w:p w14:paraId="418BDA0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10400048</w:t>
            </w:r>
          </w:p>
        </w:tc>
        <w:tc>
          <w:tcPr>
            <w:tcW w:w="992" w:type="dxa"/>
          </w:tcPr>
          <w:p w14:paraId="2D37342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9D8833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22E1CD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3300,00</w:t>
            </w:r>
          </w:p>
        </w:tc>
        <w:tc>
          <w:tcPr>
            <w:tcW w:w="851" w:type="dxa"/>
          </w:tcPr>
          <w:p w14:paraId="7E15FBE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2C6D16B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00E6AC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74239335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3300,00</w:t>
            </w:r>
          </w:p>
        </w:tc>
      </w:tr>
      <w:tr w:rsidR="001B1BFF" w:rsidRPr="00E93937" w14:paraId="3DFD1B14" w14:textId="77777777" w:rsidTr="00520ED0">
        <w:tc>
          <w:tcPr>
            <w:tcW w:w="568" w:type="dxa"/>
          </w:tcPr>
          <w:p w14:paraId="2CECDE2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8.</w:t>
            </w:r>
          </w:p>
        </w:tc>
        <w:tc>
          <w:tcPr>
            <w:tcW w:w="4394" w:type="dxa"/>
          </w:tcPr>
          <w:p w14:paraId="161333A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Насос глибинний MXVJM2/G220-23</w:t>
            </w:r>
          </w:p>
        </w:tc>
        <w:tc>
          <w:tcPr>
            <w:tcW w:w="1559" w:type="dxa"/>
          </w:tcPr>
          <w:p w14:paraId="79B1F51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10400031</w:t>
            </w:r>
          </w:p>
        </w:tc>
        <w:tc>
          <w:tcPr>
            <w:tcW w:w="992" w:type="dxa"/>
          </w:tcPr>
          <w:p w14:paraId="3B15837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361914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10FF05F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8304.00</w:t>
            </w:r>
          </w:p>
        </w:tc>
        <w:tc>
          <w:tcPr>
            <w:tcW w:w="851" w:type="dxa"/>
          </w:tcPr>
          <w:p w14:paraId="2B85253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14:paraId="2DF2358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70" w:type="dxa"/>
          </w:tcPr>
          <w:p w14:paraId="3FFC67D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12971B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8304.00</w:t>
            </w:r>
          </w:p>
        </w:tc>
      </w:tr>
      <w:tr w:rsidR="001B1BFF" w:rsidRPr="00E93937" w14:paraId="2531A687" w14:textId="77777777" w:rsidTr="00520ED0">
        <w:tc>
          <w:tcPr>
            <w:tcW w:w="568" w:type="dxa"/>
          </w:tcPr>
          <w:p w14:paraId="3204A9A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9.</w:t>
            </w:r>
          </w:p>
        </w:tc>
        <w:tc>
          <w:tcPr>
            <w:tcW w:w="4394" w:type="dxa"/>
          </w:tcPr>
          <w:p w14:paraId="77EE42C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Компресор ПКС-5</w:t>
            </w:r>
          </w:p>
        </w:tc>
        <w:tc>
          <w:tcPr>
            <w:tcW w:w="1559" w:type="dxa"/>
          </w:tcPr>
          <w:p w14:paraId="0A8428C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10400020</w:t>
            </w:r>
          </w:p>
        </w:tc>
        <w:tc>
          <w:tcPr>
            <w:tcW w:w="992" w:type="dxa"/>
          </w:tcPr>
          <w:p w14:paraId="0B1D308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9DBD43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169BAD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3999,00</w:t>
            </w:r>
          </w:p>
        </w:tc>
        <w:tc>
          <w:tcPr>
            <w:tcW w:w="851" w:type="dxa"/>
          </w:tcPr>
          <w:p w14:paraId="5030C69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A400A9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5E41A55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AD2D49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3999,00</w:t>
            </w:r>
          </w:p>
        </w:tc>
      </w:tr>
      <w:tr w:rsidR="001B1BFF" w:rsidRPr="00E93937" w14:paraId="24BD3D8F" w14:textId="77777777" w:rsidTr="00520ED0">
        <w:tc>
          <w:tcPr>
            <w:tcW w:w="568" w:type="dxa"/>
          </w:tcPr>
          <w:p w14:paraId="7CCE5970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4394" w:type="dxa"/>
          </w:tcPr>
          <w:p w14:paraId="134A1A1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Компресор</w:t>
            </w:r>
          </w:p>
        </w:tc>
        <w:tc>
          <w:tcPr>
            <w:tcW w:w="1559" w:type="dxa"/>
          </w:tcPr>
          <w:p w14:paraId="1CD6EC1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10400021</w:t>
            </w:r>
          </w:p>
        </w:tc>
        <w:tc>
          <w:tcPr>
            <w:tcW w:w="992" w:type="dxa"/>
          </w:tcPr>
          <w:p w14:paraId="7C2C407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8B1F6B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6E528A1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5544,00</w:t>
            </w:r>
          </w:p>
        </w:tc>
        <w:tc>
          <w:tcPr>
            <w:tcW w:w="851" w:type="dxa"/>
          </w:tcPr>
          <w:p w14:paraId="6F889CB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6F1558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36ADA4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545E05E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5544,00</w:t>
            </w:r>
          </w:p>
        </w:tc>
      </w:tr>
      <w:tr w:rsidR="001B1BFF" w:rsidRPr="00E93937" w14:paraId="3FB4DD71" w14:textId="77777777" w:rsidTr="00520ED0">
        <w:tc>
          <w:tcPr>
            <w:tcW w:w="568" w:type="dxa"/>
          </w:tcPr>
          <w:p w14:paraId="0AEF4E6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4394" w:type="dxa"/>
          </w:tcPr>
          <w:p w14:paraId="199F626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Насос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моноб.СУХ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41/4 50Гц</w:t>
            </w:r>
          </w:p>
        </w:tc>
        <w:tc>
          <w:tcPr>
            <w:tcW w:w="1559" w:type="dxa"/>
          </w:tcPr>
          <w:p w14:paraId="128F61A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10420055</w:t>
            </w:r>
          </w:p>
        </w:tc>
        <w:tc>
          <w:tcPr>
            <w:tcW w:w="992" w:type="dxa"/>
          </w:tcPr>
          <w:p w14:paraId="21A2727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00E833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7CDC1F4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6000,00</w:t>
            </w:r>
          </w:p>
        </w:tc>
        <w:tc>
          <w:tcPr>
            <w:tcW w:w="851" w:type="dxa"/>
          </w:tcPr>
          <w:p w14:paraId="2B96A52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D4A983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41BE6806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0A9733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6000,00</w:t>
            </w:r>
          </w:p>
        </w:tc>
      </w:tr>
      <w:tr w:rsidR="001B1BFF" w:rsidRPr="00E93937" w14:paraId="5F6A80C1" w14:textId="77777777" w:rsidTr="00520ED0">
        <w:tc>
          <w:tcPr>
            <w:tcW w:w="568" w:type="dxa"/>
          </w:tcPr>
          <w:p w14:paraId="18A00C3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4394" w:type="dxa"/>
          </w:tcPr>
          <w:p w14:paraId="4F00B35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Трансформатор</w:t>
            </w:r>
          </w:p>
        </w:tc>
        <w:tc>
          <w:tcPr>
            <w:tcW w:w="1559" w:type="dxa"/>
          </w:tcPr>
          <w:p w14:paraId="68EC7D3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10400022</w:t>
            </w:r>
          </w:p>
        </w:tc>
        <w:tc>
          <w:tcPr>
            <w:tcW w:w="992" w:type="dxa"/>
          </w:tcPr>
          <w:p w14:paraId="538BE5A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8F5B5C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54C183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1426,87</w:t>
            </w:r>
          </w:p>
        </w:tc>
        <w:tc>
          <w:tcPr>
            <w:tcW w:w="851" w:type="dxa"/>
          </w:tcPr>
          <w:p w14:paraId="1348FBC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1EFAAF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27E2C2F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0D71BCF3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1426,87</w:t>
            </w:r>
          </w:p>
        </w:tc>
      </w:tr>
      <w:tr w:rsidR="001B1BFF" w:rsidRPr="00E93937" w14:paraId="2AEB2626" w14:textId="77777777" w:rsidTr="00520ED0">
        <w:tc>
          <w:tcPr>
            <w:tcW w:w="568" w:type="dxa"/>
          </w:tcPr>
          <w:p w14:paraId="13DA5B1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4394" w:type="dxa"/>
          </w:tcPr>
          <w:p w14:paraId="3AE50ED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Погружний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насос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сверд</w:t>
            </w:r>
            <w:proofErr w:type="spellEnd"/>
          </w:p>
        </w:tc>
        <w:tc>
          <w:tcPr>
            <w:tcW w:w="1559" w:type="dxa"/>
          </w:tcPr>
          <w:p w14:paraId="007742A0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10420056</w:t>
            </w:r>
          </w:p>
        </w:tc>
        <w:tc>
          <w:tcPr>
            <w:tcW w:w="992" w:type="dxa"/>
          </w:tcPr>
          <w:p w14:paraId="7A43928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59D4F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A4BA72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6335,00</w:t>
            </w:r>
          </w:p>
        </w:tc>
        <w:tc>
          <w:tcPr>
            <w:tcW w:w="851" w:type="dxa"/>
          </w:tcPr>
          <w:p w14:paraId="5357549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854CFC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48B4554B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9390114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6335,00</w:t>
            </w:r>
          </w:p>
        </w:tc>
      </w:tr>
      <w:tr w:rsidR="001B1BFF" w:rsidRPr="00E93937" w14:paraId="11880DAE" w14:textId="77777777" w:rsidTr="00520ED0">
        <w:tc>
          <w:tcPr>
            <w:tcW w:w="568" w:type="dxa"/>
          </w:tcPr>
          <w:p w14:paraId="1A23370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4394" w:type="dxa"/>
          </w:tcPr>
          <w:p w14:paraId="5402DC5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Насос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Богач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17</w:t>
            </w:r>
          </w:p>
        </w:tc>
        <w:tc>
          <w:tcPr>
            <w:tcW w:w="1559" w:type="dxa"/>
          </w:tcPr>
          <w:p w14:paraId="0CCCA6F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10430009</w:t>
            </w:r>
          </w:p>
        </w:tc>
        <w:tc>
          <w:tcPr>
            <w:tcW w:w="992" w:type="dxa"/>
          </w:tcPr>
          <w:p w14:paraId="222D262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91D34E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30845FF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2553,00</w:t>
            </w:r>
          </w:p>
        </w:tc>
        <w:tc>
          <w:tcPr>
            <w:tcW w:w="851" w:type="dxa"/>
          </w:tcPr>
          <w:p w14:paraId="616311F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0B6607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F9FA698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0AC70E9B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2553,00</w:t>
            </w:r>
          </w:p>
        </w:tc>
      </w:tr>
      <w:tr w:rsidR="001B1BFF" w:rsidRPr="00E93937" w14:paraId="441CCFDA" w14:textId="77777777" w:rsidTr="00520ED0">
        <w:tc>
          <w:tcPr>
            <w:tcW w:w="568" w:type="dxa"/>
          </w:tcPr>
          <w:p w14:paraId="2B81769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4394" w:type="dxa"/>
          </w:tcPr>
          <w:p w14:paraId="20B0844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Бетонозмішувач</w:t>
            </w:r>
          </w:p>
        </w:tc>
        <w:tc>
          <w:tcPr>
            <w:tcW w:w="1559" w:type="dxa"/>
          </w:tcPr>
          <w:p w14:paraId="2ECEB14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10430002</w:t>
            </w:r>
          </w:p>
        </w:tc>
        <w:tc>
          <w:tcPr>
            <w:tcW w:w="992" w:type="dxa"/>
          </w:tcPr>
          <w:p w14:paraId="4A74518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B6791B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F4ECB4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851" w:type="dxa"/>
          </w:tcPr>
          <w:p w14:paraId="0CD8ADD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F911B1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2CC93E56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3F69422F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1250,00</w:t>
            </w:r>
          </w:p>
        </w:tc>
      </w:tr>
      <w:tr w:rsidR="001B1BFF" w:rsidRPr="00E93937" w14:paraId="4A105D53" w14:textId="77777777" w:rsidTr="00520ED0">
        <w:tc>
          <w:tcPr>
            <w:tcW w:w="568" w:type="dxa"/>
          </w:tcPr>
          <w:p w14:paraId="205EC2A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4394" w:type="dxa"/>
          </w:tcPr>
          <w:p w14:paraId="6E5F309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Обладнання для виробництва шлакоблоків</w:t>
            </w:r>
          </w:p>
        </w:tc>
        <w:tc>
          <w:tcPr>
            <w:tcW w:w="1559" w:type="dxa"/>
          </w:tcPr>
          <w:p w14:paraId="54D76D6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10430003</w:t>
            </w:r>
          </w:p>
        </w:tc>
        <w:tc>
          <w:tcPr>
            <w:tcW w:w="992" w:type="dxa"/>
          </w:tcPr>
          <w:p w14:paraId="678D58A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48E835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5A5077F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851" w:type="dxa"/>
          </w:tcPr>
          <w:p w14:paraId="5C16374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B52CF9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2F2D449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08C6B4BD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3000,00</w:t>
            </w:r>
          </w:p>
        </w:tc>
      </w:tr>
      <w:tr w:rsidR="001B1BFF" w:rsidRPr="00E93937" w14:paraId="4C284DC0" w14:textId="77777777" w:rsidTr="00520ED0">
        <w:tc>
          <w:tcPr>
            <w:tcW w:w="568" w:type="dxa"/>
          </w:tcPr>
          <w:p w14:paraId="70D90880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4394" w:type="dxa"/>
          </w:tcPr>
          <w:p w14:paraId="5127FE0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Компресор 32ВФ-В50</w:t>
            </w:r>
          </w:p>
        </w:tc>
        <w:tc>
          <w:tcPr>
            <w:tcW w:w="1559" w:type="dxa"/>
          </w:tcPr>
          <w:p w14:paraId="064A13C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10400037</w:t>
            </w:r>
          </w:p>
        </w:tc>
        <w:tc>
          <w:tcPr>
            <w:tcW w:w="992" w:type="dxa"/>
          </w:tcPr>
          <w:p w14:paraId="62E4EDE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03880E3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5951BA9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53915,00</w:t>
            </w:r>
          </w:p>
        </w:tc>
        <w:tc>
          <w:tcPr>
            <w:tcW w:w="851" w:type="dxa"/>
          </w:tcPr>
          <w:p w14:paraId="1452DC2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9D512D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E3FDAC8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2B8F1FD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53915,00</w:t>
            </w:r>
          </w:p>
        </w:tc>
      </w:tr>
      <w:tr w:rsidR="001B1BFF" w:rsidRPr="00E93937" w14:paraId="1C34FA1E" w14:textId="77777777" w:rsidTr="00520ED0">
        <w:tc>
          <w:tcPr>
            <w:tcW w:w="568" w:type="dxa"/>
          </w:tcPr>
          <w:p w14:paraId="413BAC9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4394" w:type="dxa"/>
          </w:tcPr>
          <w:p w14:paraId="29592800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Електродвигун</w:t>
            </w:r>
          </w:p>
        </w:tc>
        <w:tc>
          <w:tcPr>
            <w:tcW w:w="1559" w:type="dxa"/>
          </w:tcPr>
          <w:p w14:paraId="5C60473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10400038</w:t>
            </w:r>
          </w:p>
        </w:tc>
        <w:tc>
          <w:tcPr>
            <w:tcW w:w="992" w:type="dxa"/>
          </w:tcPr>
          <w:p w14:paraId="7499D4A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C81427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5E0E4F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3080,00</w:t>
            </w:r>
          </w:p>
        </w:tc>
        <w:tc>
          <w:tcPr>
            <w:tcW w:w="851" w:type="dxa"/>
          </w:tcPr>
          <w:p w14:paraId="6FBCC7F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850790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2406FE5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7D114FF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3080,00</w:t>
            </w:r>
          </w:p>
        </w:tc>
      </w:tr>
      <w:tr w:rsidR="001B1BFF" w:rsidRPr="00E93937" w14:paraId="7E165642" w14:textId="77777777" w:rsidTr="00520ED0">
        <w:tc>
          <w:tcPr>
            <w:tcW w:w="568" w:type="dxa"/>
          </w:tcPr>
          <w:p w14:paraId="376C1D6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4394" w:type="dxa"/>
          </w:tcPr>
          <w:p w14:paraId="49B0BD5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Баки об’ємом 6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куб.м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(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Липов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1559" w:type="dxa"/>
          </w:tcPr>
          <w:p w14:paraId="1C5D03B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10400039</w:t>
            </w:r>
          </w:p>
        </w:tc>
        <w:tc>
          <w:tcPr>
            <w:tcW w:w="992" w:type="dxa"/>
          </w:tcPr>
          <w:p w14:paraId="3764F53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71F7E5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14:paraId="4E3DCCA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11121,50</w:t>
            </w:r>
          </w:p>
        </w:tc>
        <w:tc>
          <w:tcPr>
            <w:tcW w:w="851" w:type="dxa"/>
          </w:tcPr>
          <w:p w14:paraId="33E0293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14:paraId="3999C59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B3E5546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015A3E5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11121,50</w:t>
            </w:r>
          </w:p>
        </w:tc>
      </w:tr>
      <w:tr w:rsidR="001B1BFF" w:rsidRPr="00E93937" w14:paraId="59D3C23B" w14:textId="77777777" w:rsidTr="00520ED0">
        <w:tc>
          <w:tcPr>
            <w:tcW w:w="568" w:type="dxa"/>
          </w:tcPr>
          <w:p w14:paraId="39F82D3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</w:t>
            </w:r>
          </w:p>
        </w:tc>
        <w:tc>
          <w:tcPr>
            <w:tcW w:w="4394" w:type="dxa"/>
          </w:tcPr>
          <w:p w14:paraId="00EAA8E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Підкачуючий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насос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Волод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15</w:t>
            </w:r>
          </w:p>
        </w:tc>
        <w:tc>
          <w:tcPr>
            <w:tcW w:w="1559" w:type="dxa"/>
          </w:tcPr>
          <w:p w14:paraId="455ED30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10400046</w:t>
            </w:r>
          </w:p>
        </w:tc>
        <w:tc>
          <w:tcPr>
            <w:tcW w:w="992" w:type="dxa"/>
          </w:tcPr>
          <w:p w14:paraId="61D1977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0ACAE2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3BA327E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4700,00</w:t>
            </w:r>
          </w:p>
        </w:tc>
        <w:tc>
          <w:tcPr>
            <w:tcW w:w="851" w:type="dxa"/>
          </w:tcPr>
          <w:p w14:paraId="7D3D9E4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FEEFFA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4ED3C566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2D48B85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4700,00</w:t>
            </w:r>
          </w:p>
        </w:tc>
      </w:tr>
      <w:tr w:rsidR="001B1BFF" w:rsidRPr="00E93937" w14:paraId="3DF76B3D" w14:textId="77777777" w:rsidTr="00520ED0">
        <w:tc>
          <w:tcPr>
            <w:tcW w:w="568" w:type="dxa"/>
          </w:tcPr>
          <w:p w14:paraId="2BCF443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21.</w:t>
            </w:r>
          </w:p>
        </w:tc>
        <w:tc>
          <w:tcPr>
            <w:tcW w:w="4394" w:type="dxa"/>
          </w:tcPr>
          <w:p w14:paraId="4979230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Насос 63-V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Богач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51</w:t>
            </w:r>
          </w:p>
        </w:tc>
        <w:tc>
          <w:tcPr>
            <w:tcW w:w="1559" w:type="dxa"/>
          </w:tcPr>
          <w:p w14:paraId="4741F26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10400054</w:t>
            </w:r>
          </w:p>
        </w:tc>
        <w:tc>
          <w:tcPr>
            <w:tcW w:w="992" w:type="dxa"/>
          </w:tcPr>
          <w:p w14:paraId="47FE177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9D7F2B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6C8774A7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3860,00</w:t>
            </w:r>
          </w:p>
        </w:tc>
        <w:tc>
          <w:tcPr>
            <w:tcW w:w="851" w:type="dxa"/>
          </w:tcPr>
          <w:p w14:paraId="2393159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CB0237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6C4E3FE2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0F5BA44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3860,00</w:t>
            </w:r>
          </w:p>
        </w:tc>
      </w:tr>
      <w:tr w:rsidR="001B1BFF" w:rsidRPr="00E93937" w14:paraId="5289DB70" w14:textId="77777777" w:rsidTr="00520ED0">
        <w:tc>
          <w:tcPr>
            <w:tcW w:w="568" w:type="dxa"/>
          </w:tcPr>
          <w:p w14:paraId="57D9E74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</w:t>
            </w:r>
          </w:p>
        </w:tc>
        <w:tc>
          <w:tcPr>
            <w:tcW w:w="4394" w:type="dxa"/>
          </w:tcPr>
          <w:p w14:paraId="5D89E8F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Бензопила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Штіль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К 6</w:t>
            </w:r>
          </w:p>
        </w:tc>
        <w:tc>
          <w:tcPr>
            <w:tcW w:w="1559" w:type="dxa"/>
          </w:tcPr>
          <w:p w14:paraId="0EBABCE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10400060</w:t>
            </w:r>
          </w:p>
        </w:tc>
        <w:tc>
          <w:tcPr>
            <w:tcW w:w="992" w:type="dxa"/>
          </w:tcPr>
          <w:p w14:paraId="2CED786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2D2FFD4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25135C3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3733,00</w:t>
            </w:r>
          </w:p>
        </w:tc>
        <w:tc>
          <w:tcPr>
            <w:tcW w:w="851" w:type="dxa"/>
          </w:tcPr>
          <w:p w14:paraId="72C4726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565D8D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F3DBBCD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E5A8AC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3733,00</w:t>
            </w:r>
          </w:p>
        </w:tc>
      </w:tr>
      <w:tr w:rsidR="001B1BFF" w:rsidRPr="00E93937" w14:paraId="06D32852" w14:textId="77777777" w:rsidTr="00520ED0">
        <w:tc>
          <w:tcPr>
            <w:tcW w:w="568" w:type="dxa"/>
          </w:tcPr>
          <w:p w14:paraId="0DB442E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</w:t>
            </w:r>
          </w:p>
        </w:tc>
        <w:tc>
          <w:tcPr>
            <w:tcW w:w="4394" w:type="dxa"/>
          </w:tcPr>
          <w:p w14:paraId="5777BBB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Бензокоса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ШТІЛЬ ФС-120</w:t>
            </w:r>
          </w:p>
        </w:tc>
        <w:tc>
          <w:tcPr>
            <w:tcW w:w="1559" w:type="dxa"/>
          </w:tcPr>
          <w:p w14:paraId="2769118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10400071</w:t>
            </w:r>
          </w:p>
        </w:tc>
        <w:tc>
          <w:tcPr>
            <w:tcW w:w="992" w:type="dxa"/>
          </w:tcPr>
          <w:p w14:paraId="04D15A4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E813C8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14:paraId="6EFB9547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22800,00</w:t>
            </w:r>
          </w:p>
        </w:tc>
        <w:tc>
          <w:tcPr>
            <w:tcW w:w="851" w:type="dxa"/>
          </w:tcPr>
          <w:p w14:paraId="449AB26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14:paraId="7DBB5C7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7D6C714" w14:textId="77777777" w:rsidR="001B1BFF" w:rsidRPr="00E93937" w:rsidRDefault="001B1BFF" w:rsidP="001B1BFF">
            <w:pPr>
              <w:jc w:val="center"/>
              <w:rPr>
                <w:color w:val="000000" w:themeColor="text1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25A00456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22800,00</w:t>
            </w:r>
          </w:p>
        </w:tc>
      </w:tr>
      <w:tr w:rsidR="001B1BFF" w:rsidRPr="00E93937" w14:paraId="02EAC045" w14:textId="77777777" w:rsidTr="00520ED0">
        <w:tc>
          <w:tcPr>
            <w:tcW w:w="568" w:type="dxa"/>
          </w:tcPr>
          <w:p w14:paraId="6DBE736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24.</w:t>
            </w:r>
          </w:p>
        </w:tc>
        <w:tc>
          <w:tcPr>
            <w:tcW w:w="4394" w:type="dxa"/>
          </w:tcPr>
          <w:p w14:paraId="3E5F322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Причеп розпуск.</w:t>
            </w:r>
          </w:p>
        </w:tc>
        <w:tc>
          <w:tcPr>
            <w:tcW w:w="1559" w:type="dxa"/>
          </w:tcPr>
          <w:p w14:paraId="6513F14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10400051</w:t>
            </w:r>
          </w:p>
        </w:tc>
        <w:tc>
          <w:tcPr>
            <w:tcW w:w="992" w:type="dxa"/>
          </w:tcPr>
          <w:p w14:paraId="491C65A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753D6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69C11139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6420,00</w:t>
            </w:r>
          </w:p>
        </w:tc>
        <w:tc>
          <w:tcPr>
            <w:tcW w:w="851" w:type="dxa"/>
          </w:tcPr>
          <w:p w14:paraId="2EBEA72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31E544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D94504F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DD9ADBB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6420,00</w:t>
            </w:r>
          </w:p>
        </w:tc>
      </w:tr>
      <w:tr w:rsidR="001B1BFF" w:rsidRPr="00E93937" w14:paraId="712F0CCE" w14:textId="77777777" w:rsidTr="00520ED0">
        <w:tc>
          <w:tcPr>
            <w:tcW w:w="568" w:type="dxa"/>
          </w:tcPr>
          <w:p w14:paraId="02DEC8A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25.</w:t>
            </w:r>
          </w:p>
        </w:tc>
        <w:tc>
          <w:tcPr>
            <w:tcW w:w="4394" w:type="dxa"/>
          </w:tcPr>
          <w:p w14:paraId="37C52B6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Станок токарний</w:t>
            </w:r>
          </w:p>
        </w:tc>
        <w:tc>
          <w:tcPr>
            <w:tcW w:w="1559" w:type="dxa"/>
          </w:tcPr>
          <w:p w14:paraId="221EF2B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10400010</w:t>
            </w:r>
          </w:p>
        </w:tc>
        <w:tc>
          <w:tcPr>
            <w:tcW w:w="992" w:type="dxa"/>
          </w:tcPr>
          <w:p w14:paraId="18533D8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C6C9AC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D7B386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2361,88</w:t>
            </w:r>
          </w:p>
        </w:tc>
        <w:tc>
          <w:tcPr>
            <w:tcW w:w="851" w:type="dxa"/>
          </w:tcPr>
          <w:p w14:paraId="7B2FE5B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78D7C8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9EED3B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2A3C950E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2361,88</w:t>
            </w:r>
          </w:p>
        </w:tc>
      </w:tr>
      <w:tr w:rsidR="001B1BFF" w:rsidRPr="00E93937" w14:paraId="6263D362" w14:textId="77777777" w:rsidTr="00520ED0">
        <w:tc>
          <w:tcPr>
            <w:tcW w:w="568" w:type="dxa"/>
          </w:tcPr>
          <w:p w14:paraId="350B290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</w:t>
            </w:r>
          </w:p>
        </w:tc>
        <w:tc>
          <w:tcPr>
            <w:tcW w:w="4394" w:type="dxa"/>
          </w:tcPr>
          <w:p w14:paraId="0832DF6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Відвал ОУ-02000</w:t>
            </w:r>
          </w:p>
        </w:tc>
        <w:tc>
          <w:tcPr>
            <w:tcW w:w="1559" w:type="dxa"/>
          </w:tcPr>
          <w:p w14:paraId="22B1E3D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10510007</w:t>
            </w:r>
          </w:p>
        </w:tc>
        <w:tc>
          <w:tcPr>
            <w:tcW w:w="992" w:type="dxa"/>
          </w:tcPr>
          <w:p w14:paraId="1D7E6C0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1602EF8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9AB1317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13900,00</w:t>
            </w:r>
          </w:p>
        </w:tc>
        <w:tc>
          <w:tcPr>
            <w:tcW w:w="851" w:type="dxa"/>
          </w:tcPr>
          <w:p w14:paraId="03080A1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676BDD5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45D932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4E36343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13900,00</w:t>
            </w:r>
          </w:p>
        </w:tc>
      </w:tr>
      <w:tr w:rsidR="001B1BFF" w:rsidRPr="00E93937" w14:paraId="6379C1D1" w14:textId="77777777" w:rsidTr="00520ED0">
        <w:tc>
          <w:tcPr>
            <w:tcW w:w="568" w:type="dxa"/>
          </w:tcPr>
          <w:p w14:paraId="2AB152D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</w:tcPr>
          <w:p w14:paraId="6FC3955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Електропіч   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92</w:t>
            </w:r>
          </w:p>
        </w:tc>
        <w:tc>
          <w:tcPr>
            <w:tcW w:w="1559" w:type="dxa"/>
          </w:tcPr>
          <w:p w14:paraId="3D45DE6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10400025</w:t>
            </w:r>
          </w:p>
        </w:tc>
        <w:tc>
          <w:tcPr>
            <w:tcW w:w="992" w:type="dxa"/>
          </w:tcPr>
          <w:p w14:paraId="3C7242E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067C785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020BFA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10164,43</w:t>
            </w:r>
          </w:p>
        </w:tc>
        <w:tc>
          <w:tcPr>
            <w:tcW w:w="851" w:type="dxa"/>
          </w:tcPr>
          <w:p w14:paraId="33661A2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F07116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D3298B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918B23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10164,43</w:t>
            </w:r>
          </w:p>
        </w:tc>
      </w:tr>
      <w:tr w:rsidR="001B1BFF" w:rsidRPr="00E93937" w14:paraId="45B3BB98" w14:textId="77777777" w:rsidTr="00520ED0">
        <w:tc>
          <w:tcPr>
            <w:tcW w:w="568" w:type="dxa"/>
          </w:tcPr>
          <w:p w14:paraId="510D66F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</w:tcPr>
          <w:p w14:paraId="0A33C4C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Конвектор (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абонвідділ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7F1014B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10400029</w:t>
            </w:r>
          </w:p>
        </w:tc>
        <w:tc>
          <w:tcPr>
            <w:tcW w:w="992" w:type="dxa"/>
          </w:tcPr>
          <w:p w14:paraId="26F7092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E269C7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5A4E759F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851" w:type="dxa"/>
          </w:tcPr>
          <w:p w14:paraId="0F034BA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0C7AE97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625A535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3E3D034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1600,00</w:t>
            </w:r>
          </w:p>
        </w:tc>
      </w:tr>
      <w:tr w:rsidR="001B1BFF" w:rsidRPr="00E93937" w14:paraId="3A81391D" w14:textId="77777777" w:rsidTr="00520ED0">
        <w:tc>
          <w:tcPr>
            <w:tcW w:w="568" w:type="dxa"/>
          </w:tcPr>
          <w:p w14:paraId="1B30994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</w:tcPr>
          <w:p w14:paraId="3274F13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Плита дискова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Інтерскоп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Д П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4B569C3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10410063</w:t>
            </w:r>
          </w:p>
        </w:tc>
        <w:tc>
          <w:tcPr>
            <w:tcW w:w="992" w:type="dxa"/>
          </w:tcPr>
          <w:p w14:paraId="54B34CD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D976E5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35707C6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851" w:type="dxa"/>
          </w:tcPr>
          <w:p w14:paraId="37609CC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06B950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A41D8E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B2A22AE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1250,00</w:t>
            </w:r>
          </w:p>
        </w:tc>
      </w:tr>
      <w:tr w:rsidR="001B1BFF" w:rsidRPr="00E93937" w14:paraId="1AAE8197" w14:textId="77777777" w:rsidTr="00520ED0">
        <w:tc>
          <w:tcPr>
            <w:tcW w:w="568" w:type="dxa"/>
          </w:tcPr>
          <w:p w14:paraId="0A78E77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</w:t>
            </w:r>
          </w:p>
        </w:tc>
        <w:tc>
          <w:tcPr>
            <w:tcW w:w="4394" w:type="dxa"/>
          </w:tcPr>
          <w:p w14:paraId="5B53FF6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Радіостанція 1р 21 в 4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407A812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10490002</w:t>
            </w:r>
          </w:p>
        </w:tc>
        <w:tc>
          <w:tcPr>
            <w:tcW w:w="992" w:type="dxa"/>
          </w:tcPr>
          <w:p w14:paraId="36B910A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74C1AB7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4DAEBC9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1497,54</w:t>
            </w:r>
          </w:p>
        </w:tc>
        <w:tc>
          <w:tcPr>
            <w:tcW w:w="851" w:type="dxa"/>
          </w:tcPr>
          <w:p w14:paraId="1D9460D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054551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E50977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4D06B3B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1497,54</w:t>
            </w:r>
          </w:p>
        </w:tc>
      </w:tr>
      <w:tr w:rsidR="001041E4" w:rsidRPr="00E93937" w14:paraId="0174FD07" w14:textId="77777777" w:rsidTr="00520ED0">
        <w:tc>
          <w:tcPr>
            <w:tcW w:w="568" w:type="dxa"/>
          </w:tcPr>
          <w:p w14:paraId="33AE3873" w14:textId="77777777" w:rsidR="001041E4" w:rsidRPr="00E93937" w:rsidRDefault="001041E4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3DB86F44" w14:textId="77777777" w:rsidR="001041E4" w:rsidRPr="00E93937" w:rsidRDefault="001041E4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105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«Транспортні засоби</w:t>
            </w:r>
            <w:r w:rsidR="00ED0D23" w:rsidRPr="00ED0D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»(ЗАСТАВА)</w:t>
            </w:r>
          </w:p>
        </w:tc>
        <w:tc>
          <w:tcPr>
            <w:tcW w:w="1559" w:type="dxa"/>
          </w:tcPr>
          <w:p w14:paraId="67915539" w14:textId="77777777" w:rsidR="001041E4" w:rsidRPr="00E93937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D7F5D86" w14:textId="77777777" w:rsidR="001041E4" w:rsidRPr="00E93937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A33B426" w14:textId="77777777" w:rsidR="001041E4" w:rsidRPr="000C4968" w:rsidRDefault="005243B7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14:paraId="1C92E0CF" w14:textId="77777777" w:rsidR="001041E4" w:rsidRDefault="005243B7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72000,00</w:t>
            </w:r>
          </w:p>
        </w:tc>
        <w:tc>
          <w:tcPr>
            <w:tcW w:w="851" w:type="dxa"/>
          </w:tcPr>
          <w:p w14:paraId="49C73838" w14:textId="77777777" w:rsidR="001041E4" w:rsidRPr="000C4968" w:rsidRDefault="005243B7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14:paraId="7AC4A012" w14:textId="77777777" w:rsidR="001041E4" w:rsidRPr="000C4968" w:rsidRDefault="005243B7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33600,00</w:t>
            </w:r>
          </w:p>
        </w:tc>
        <w:tc>
          <w:tcPr>
            <w:tcW w:w="1170" w:type="dxa"/>
          </w:tcPr>
          <w:p w14:paraId="643DC9AC" w14:textId="77777777" w:rsidR="001041E4" w:rsidRPr="000C4968" w:rsidRDefault="001041E4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316EC47F" w14:textId="77777777" w:rsidR="001041E4" w:rsidRDefault="00D5353A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38400,00</w:t>
            </w:r>
          </w:p>
        </w:tc>
      </w:tr>
      <w:tr w:rsidR="001041E4" w:rsidRPr="00E93937" w14:paraId="4E09D3F2" w14:textId="77777777" w:rsidTr="00520ED0">
        <w:tc>
          <w:tcPr>
            <w:tcW w:w="568" w:type="dxa"/>
          </w:tcPr>
          <w:p w14:paraId="001BB490" w14:textId="77777777" w:rsidR="001041E4" w:rsidRPr="00E93937" w:rsidRDefault="001041E4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41EAA293" w14:textId="77777777" w:rsidR="001041E4" w:rsidRPr="001041E4" w:rsidRDefault="001041E4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04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Бульдозер</w:t>
            </w:r>
          </w:p>
        </w:tc>
        <w:tc>
          <w:tcPr>
            <w:tcW w:w="1559" w:type="dxa"/>
          </w:tcPr>
          <w:p w14:paraId="616BB176" w14:textId="77777777" w:rsidR="001041E4" w:rsidRPr="00E93937" w:rsidRDefault="001041E4" w:rsidP="001041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10510034</w:t>
            </w:r>
          </w:p>
        </w:tc>
        <w:tc>
          <w:tcPr>
            <w:tcW w:w="992" w:type="dxa"/>
          </w:tcPr>
          <w:p w14:paraId="7B83D7F3" w14:textId="77777777" w:rsidR="001041E4" w:rsidRPr="00E93937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0C008E8D" w14:textId="77777777" w:rsidR="001041E4" w:rsidRPr="001041E4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04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C6961B6" w14:textId="77777777" w:rsidR="001041E4" w:rsidRPr="001041E4" w:rsidRDefault="001041E4" w:rsidP="001041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48000,00</w:t>
            </w:r>
          </w:p>
        </w:tc>
        <w:tc>
          <w:tcPr>
            <w:tcW w:w="851" w:type="dxa"/>
          </w:tcPr>
          <w:p w14:paraId="41D63638" w14:textId="77777777" w:rsidR="001041E4" w:rsidRPr="001041E4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1EAD789" w14:textId="77777777" w:rsidR="001041E4" w:rsidRPr="001041E4" w:rsidRDefault="00ED0D23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9600,00</w:t>
            </w:r>
          </w:p>
        </w:tc>
        <w:tc>
          <w:tcPr>
            <w:tcW w:w="1170" w:type="dxa"/>
          </w:tcPr>
          <w:p w14:paraId="395B90C4" w14:textId="77777777" w:rsidR="001041E4" w:rsidRPr="001041E4" w:rsidRDefault="005243B7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80,00</w:t>
            </w:r>
          </w:p>
        </w:tc>
        <w:tc>
          <w:tcPr>
            <w:tcW w:w="1381" w:type="dxa"/>
          </w:tcPr>
          <w:p w14:paraId="08CD7B8F" w14:textId="77777777" w:rsidR="001041E4" w:rsidRPr="00ED0D23" w:rsidRDefault="00ED0D23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D0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38400,00</w:t>
            </w:r>
          </w:p>
        </w:tc>
      </w:tr>
      <w:tr w:rsidR="001041E4" w:rsidRPr="00E93937" w14:paraId="01EB4B91" w14:textId="77777777" w:rsidTr="00520ED0">
        <w:tc>
          <w:tcPr>
            <w:tcW w:w="568" w:type="dxa"/>
          </w:tcPr>
          <w:p w14:paraId="6A14D130" w14:textId="77777777" w:rsidR="001041E4" w:rsidRPr="00E93937" w:rsidRDefault="001041E4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4394" w:type="dxa"/>
          </w:tcPr>
          <w:p w14:paraId="3BAA1C51" w14:textId="77777777" w:rsidR="001041E4" w:rsidRPr="001041E4" w:rsidRDefault="001041E4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Автомобіль вишка ліктьова ГАЗ-53</w:t>
            </w:r>
          </w:p>
        </w:tc>
        <w:tc>
          <w:tcPr>
            <w:tcW w:w="1559" w:type="dxa"/>
          </w:tcPr>
          <w:p w14:paraId="080D2F43" w14:textId="77777777" w:rsidR="001041E4" w:rsidRPr="00E93937" w:rsidRDefault="001041E4" w:rsidP="001041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10510019</w:t>
            </w:r>
          </w:p>
        </w:tc>
        <w:tc>
          <w:tcPr>
            <w:tcW w:w="992" w:type="dxa"/>
          </w:tcPr>
          <w:p w14:paraId="7CDADD07" w14:textId="77777777" w:rsidR="001041E4" w:rsidRPr="00E93937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735E3E84" w14:textId="77777777" w:rsidR="001041E4" w:rsidRPr="001041E4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04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1913A3B" w14:textId="77777777" w:rsidR="001041E4" w:rsidRPr="001041E4" w:rsidRDefault="001041E4" w:rsidP="001041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24000,00</w:t>
            </w:r>
          </w:p>
        </w:tc>
        <w:tc>
          <w:tcPr>
            <w:tcW w:w="851" w:type="dxa"/>
          </w:tcPr>
          <w:p w14:paraId="3B7388AE" w14:textId="77777777" w:rsidR="001041E4" w:rsidRPr="001041E4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A4F4B3C" w14:textId="77777777" w:rsidR="001041E4" w:rsidRPr="001041E4" w:rsidRDefault="00ED0D23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24000,00</w:t>
            </w:r>
          </w:p>
        </w:tc>
        <w:tc>
          <w:tcPr>
            <w:tcW w:w="1170" w:type="dxa"/>
          </w:tcPr>
          <w:p w14:paraId="2F0621CD" w14:textId="77777777" w:rsidR="001041E4" w:rsidRPr="001041E4" w:rsidRDefault="001041E4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194B899F" w14:textId="77777777" w:rsidR="001041E4" w:rsidRPr="00ED0D23" w:rsidRDefault="00ED0D23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</w:tr>
      <w:tr w:rsidR="001B1BFF" w:rsidRPr="00E93937" w14:paraId="3F4B4DAD" w14:textId="77777777" w:rsidTr="00520ED0">
        <w:tc>
          <w:tcPr>
            <w:tcW w:w="568" w:type="dxa"/>
          </w:tcPr>
          <w:p w14:paraId="3ABEB2F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40E5B8C1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109</w:t>
            </w: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«І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нші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основні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засоби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».</w:t>
            </w:r>
          </w:p>
        </w:tc>
        <w:tc>
          <w:tcPr>
            <w:tcW w:w="1559" w:type="dxa"/>
          </w:tcPr>
          <w:p w14:paraId="47EDA5F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304FD7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717CF7C0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62397710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320517,20</w:t>
            </w:r>
          </w:p>
        </w:tc>
        <w:tc>
          <w:tcPr>
            <w:tcW w:w="851" w:type="dxa"/>
          </w:tcPr>
          <w:p w14:paraId="51998A63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14:paraId="0A5ECF2F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</w:tcPr>
          <w:p w14:paraId="723F0208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763DE371" w14:textId="77777777" w:rsidR="001B1BFF" w:rsidRPr="000C4968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320517,20</w:t>
            </w:r>
          </w:p>
        </w:tc>
      </w:tr>
      <w:tr w:rsidR="001B1BFF" w:rsidRPr="00E93937" w14:paraId="4FC86FE3" w14:textId="77777777" w:rsidTr="00520ED0">
        <w:tc>
          <w:tcPr>
            <w:tcW w:w="568" w:type="dxa"/>
          </w:tcPr>
          <w:p w14:paraId="46EFC7C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77D006A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землеустрою щодо відведення земельної ділянки в постійне користування комунальному підприємству «Сквирське комунальне господарство» під розміщення існуючого полігону твердих побутових відходів (11.02) для розміщення та експлуатації основних, підсобних і допоміжних будівель та споруд підприємств переробної, машинобудівної та іншої промисловості із земель не наданих у власність чи користування в межах території Сквирської міської територіальної громади Білоцерківського району Київської області, інвентарний номер: ІН-2022/21, речових прав постійного користування земельною ділянкою відповідно до витягу з Державного реєстру речових прав. Індексний номер витягу: 325211264, дата, час формування: 09.03.2023  10:11:16.</w:t>
            </w:r>
          </w:p>
        </w:tc>
        <w:tc>
          <w:tcPr>
            <w:tcW w:w="1559" w:type="dxa"/>
          </w:tcPr>
          <w:p w14:paraId="029BAA4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10920002</w:t>
            </w:r>
          </w:p>
        </w:tc>
        <w:tc>
          <w:tcPr>
            <w:tcW w:w="992" w:type="dxa"/>
          </w:tcPr>
          <w:p w14:paraId="28DF500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C4F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1A0D591D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D2065BC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304852,00</w:t>
            </w:r>
          </w:p>
        </w:tc>
        <w:tc>
          <w:tcPr>
            <w:tcW w:w="851" w:type="dxa"/>
          </w:tcPr>
          <w:p w14:paraId="2EEB999E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F70FE58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4CDA356F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6A40B764" w14:textId="77777777" w:rsidR="001B1BFF" w:rsidRPr="00B9514D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5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304852,00</w:t>
            </w:r>
          </w:p>
        </w:tc>
      </w:tr>
      <w:tr w:rsidR="001B1BFF" w:rsidRPr="00E93937" w14:paraId="2D22CBB9" w14:textId="77777777" w:rsidTr="00520ED0">
        <w:tc>
          <w:tcPr>
            <w:tcW w:w="568" w:type="dxa"/>
          </w:tcPr>
          <w:p w14:paraId="57793B4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60E39DCE" w14:textId="77777777" w:rsidR="001B1BFF" w:rsidRPr="000C4968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C49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Електрообчислювальна</w:t>
            </w:r>
            <w:proofErr w:type="spellEnd"/>
            <w:r w:rsidRPr="000C49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техніка.</w:t>
            </w:r>
          </w:p>
        </w:tc>
        <w:tc>
          <w:tcPr>
            <w:tcW w:w="1559" w:type="dxa"/>
          </w:tcPr>
          <w:p w14:paraId="1729DC94" w14:textId="77777777" w:rsidR="001B1BFF" w:rsidRPr="00E93937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BFFCD18" w14:textId="77777777" w:rsidR="001B1BFF" w:rsidRPr="00E93937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5F6BD57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</w:tcPr>
          <w:p w14:paraId="46E8A4C6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15665,20</w:t>
            </w:r>
          </w:p>
        </w:tc>
        <w:tc>
          <w:tcPr>
            <w:tcW w:w="851" w:type="dxa"/>
          </w:tcPr>
          <w:p w14:paraId="66060D6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</w:tcPr>
          <w:p w14:paraId="113D2195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13DF996" w14:textId="77777777" w:rsidR="001B1BFF" w:rsidRPr="00E93937" w:rsidRDefault="001B1BFF" w:rsidP="001B1BF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81" w:type="dxa"/>
          </w:tcPr>
          <w:p w14:paraId="719CF2FD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15665,20</w:t>
            </w:r>
          </w:p>
        </w:tc>
      </w:tr>
      <w:tr w:rsidR="001B1BFF" w:rsidRPr="00E93937" w14:paraId="7E6D9829" w14:textId="77777777" w:rsidTr="00520ED0">
        <w:tc>
          <w:tcPr>
            <w:tcW w:w="568" w:type="dxa"/>
          </w:tcPr>
          <w:p w14:paraId="2AEE3CC5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394" w:type="dxa"/>
          </w:tcPr>
          <w:p w14:paraId="109E0CC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Компютер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   2003 р. (23/2)</w:t>
            </w:r>
          </w:p>
        </w:tc>
        <w:tc>
          <w:tcPr>
            <w:tcW w:w="1559" w:type="dxa"/>
          </w:tcPr>
          <w:p w14:paraId="1A5C5B5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10900002</w:t>
            </w:r>
          </w:p>
        </w:tc>
        <w:tc>
          <w:tcPr>
            <w:tcW w:w="992" w:type="dxa"/>
          </w:tcPr>
          <w:p w14:paraId="64293C3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1CF931B4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EF480B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2750,95</w:t>
            </w:r>
          </w:p>
        </w:tc>
        <w:tc>
          <w:tcPr>
            <w:tcW w:w="851" w:type="dxa"/>
          </w:tcPr>
          <w:p w14:paraId="24F99F8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76AC63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6438F6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8E0AD85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2750,95</w:t>
            </w:r>
          </w:p>
        </w:tc>
      </w:tr>
      <w:tr w:rsidR="001B1BFF" w:rsidRPr="00E93937" w14:paraId="3A287AE7" w14:textId="77777777" w:rsidTr="00520ED0">
        <w:tc>
          <w:tcPr>
            <w:tcW w:w="568" w:type="dxa"/>
          </w:tcPr>
          <w:p w14:paraId="4D735CB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4394" w:type="dxa"/>
          </w:tcPr>
          <w:p w14:paraId="5DB8FA8D" w14:textId="77777777" w:rsidR="001B1BFF" w:rsidRPr="00E93937" w:rsidRDefault="001B1BFF" w:rsidP="001B1BFF">
            <w:pPr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Компютер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з принтером 2013 р.(23/1)</w:t>
            </w:r>
          </w:p>
        </w:tc>
        <w:tc>
          <w:tcPr>
            <w:tcW w:w="1559" w:type="dxa"/>
          </w:tcPr>
          <w:p w14:paraId="1C70C8C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10980015</w:t>
            </w:r>
          </w:p>
        </w:tc>
        <w:tc>
          <w:tcPr>
            <w:tcW w:w="992" w:type="dxa"/>
          </w:tcPr>
          <w:p w14:paraId="2DD3D7D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30CCAA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CC7E15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2454,09</w:t>
            </w:r>
          </w:p>
        </w:tc>
        <w:tc>
          <w:tcPr>
            <w:tcW w:w="851" w:type="dxa"/>
          </w:tcPr>
          <w:p w14:paraId="6B1D34B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A7CA72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B25461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FFE4EF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2454,09</w:t>
            </w:r>
          </w:p>
        </w:tc>
      </w:tr>
      <w:tr w:rsidR="001B1BFF" w:rsidRPr="00E93937" w14:paraId="3A7223A6" w14:textId="77777777" w:rsidTr="00520ED0">
        <w:tc>
          <w:tcPr>
            <w:tcW w:w="568" w:type="dxa"/>
          </w:tcPr>
          <w:p w14:paraId="3DFFBE9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394" w:type="dxa"/>
          </w:tcPr>
          <w:p w14:paraId="173F9C6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Компютер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7E608E7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10900003</w:t>
            </w:r>
          </w:p>
        </w:tc>
        <w:tc>
          <w:tcPr>
            <w:tcW w:w="992" w:type="dxa"/>
          </w:tcPr>
          <w:p w14:paraId="59470E2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15F7BA2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5BAE246A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3749,00</w:t>
            </w:r>
          </w:p>
        </w:tc>
        <w:tc>
          <w:tcPr>
            <w:tcW w:w="851" w:type="dxa"/>
          </w:tcPr>
          <w:p w14:paraId="42B7EF1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255B42F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39256EE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6C1D487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3749,00</w:t>
            </w:r>
          </w:p>
        </w:tc>
      </w:tr>
      <w:tr w:rsidR="001B1BFF" w:rsidRPr="00E93937" w14:paraId="61B59A34" w14:textId="77777777" w:rsidTr="00520ED0">
        <w:tc>
          <w:tcPr>
            <w:tcW w:w="568" w:type="dxa"/>
          </w:tcPr>
          <w:p w14:paraId="47CE5B1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394" w:type="dxa"/>
          </w:tcPr>
          <w:p w14:paraId="528A502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Компютер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1F31181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10980009</w:t>
            </w:r>
          </w:p>
        </w:tc>
        <w:tc>
          <w:tcPr>
            <w:tcW w:w="992" w:type="dxa"/>
          </w:tcPr>
          <w:p w14:paraId="39753DB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CD3A6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94709C5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3426,84</w:t>
            </w:r>
          </w:p>
        </w:tc>
        <w:tc>
          <w:tcPr>
            <w:tcW w:w="851" w:type="dxa"/>
          </w:tcPr>
          <w:p w14:paraId="554E777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E49490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C843C22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803B7F9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3426,84</w:t>
            </w:r>
          </w:p>
        </w:tc>
      </w:tr>
      <w:tr w:rsidR="001B1BFF" w:rsidRPr="00E93937" w14:paraId="3AEFC6A1" w14:textId="77777777" w:rsidTr="00520ED0">
        <w:tc>
          <w:tcPr>
            <w:tcW w:w="568" w:type="dxa"/>
          </w:tcPr>
          <w:p w14:paraId="0EE9B96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394" w:type="dxa"/>
          </w:tcPr>
          <w:p w14:paraId="377B39B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Самскнг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М6-1250  рах.92</w:t>
            </w:r>
          </w:p>
        </w:tc>
        <w:tc>
          <w:tcPr>
            <w:tcW w:w="1559" w:type="dxa"/>
          </w:tcPr>
          <w:p w14:paraId="0D627814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10980003</w:t>
            </w:r>
          </w:p>
        </w:tc>
        <w:tc>
          <w:tcPr>
            <w:tcW w:w="992" w:type="dxa"/>
          </w:tcPr>
          <w:p w14:paraId="15A5532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02731E37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55AD5D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1140,00</w:t>
            </w:r>
          </w:p>
        </w:tc>
        <w:tc>
          <w:tcPr>
            <w:tcW w:w="851" w:type="dxa"/>
          </w:tcPr>
          <w:p w14:paraId="58C9380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A771625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5996CB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69ECC288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1140,00</w:t>
            </w:r>
          </w:p>
        </w:tc>
      </w:tr>
      <w:tr w:rsidR="001B1BFF" w:rsidRPr="00E93937" w14:paraId="1BDF33CE" w14:textId="77777777" w:rsidTr="00520ED0">
        <w:tc>
          <w:tcPr>
            <w:tcW w:w="568" w:type="dxa"/>
          </w:tcPr>
          <w:p w14:paraId="1BA3E58F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394" w:type="dxa"/>
          </w:tcPr>
          <w:p w14:paraId="79AA54F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Кенон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168AACE0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10980007</w:t>
            </w:r>
          </w:p>
        </w:tc>
        <w:tc>
          <w:tcPr>
            <w:tcW w:w="992" w:type="dxa"/>
          </w:tcPr>
          <w:p w14:paraId="6116CDB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2DFA6A0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19080F3C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851" w:type="dxa"/>
          </w:tcPr>
          <w:p w14:paraId="653D32BB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77D02A2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7ED8ABD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3EF01840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750,00</w:t>
            </w:r>
          </w:p>
        </w:tc>
      </w:tr>
      <w:tr w:rsidR="001B1BFF" w:rsidRPr="00E93937" w14:paraId="129B7166" w14:textId="77777777" w:rsidTr="00520ED0">
        <w:tc>
          <w:tcPr>
            <w:tcW w:w="568" w:type="dxa"/>
          </w:tcPr>
          <w:p w14:paraId="5CD3368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394" w:type="dxa"/>
          </w:tcPr>
          <w:p w14:paraId="2DDFF14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Факс  </w:t>
            </w: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рах</w:t>
            </w:r>
            <w:proofErr w:type="spellEnd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 92</w:t>
            </w:r>
          </w:p>
        </w:tc>
        <w:tc>
          <w:tcPr>
            <w:tcW w:w="1559" w:type="dxa"/>
          </w:tcPr>
          <w:p w14:paraId="0338CE0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10990003</w:t>
            </w:r>
          </w:p>
        </w:tc>
        <w:tc>
          <w:tcPr>
            <w:tcW w:w="992" w:type="dxa"/>
          </w:tcPr>
          <w:p w14:paraId="3545693E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42E342EC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238B2896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1394,32</w:t>
            </w:r>
          </w:p>
        </w:tc>
        <w:tc>
          <w:tcPr>
            <w:tcW w:w="851" w:type="dxa"/>
          </w:tcPr>
          <w:p w14:paraId="2CA0B598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2C635D6A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B037323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4E64F86E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39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1394,32</w:t>
            </w:r>
          </w:p>
        </w:tc>
      </w:tr>
      <w:tr w:rsidR="001B1BFF" w:rsidRPr="00E93937" w14:paraId="69A17AD7" w14:textId="77777777" w:rsidTr="00520ED0">
        <w:tc>
          <w:tcPr>
            <w:tcW w:w="568" w:type="dxa"/>
            <w:vMerge w:val="restart"/>
          </w:tcPr>
          <w:p w14:paraId="705A1CEF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  <w:p w14:paraId="4C14F69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394" w:type="dxa"/>
            <w:vMerge w:val="restart"/>
          </w:tcPr>
          <w:p w14:paraId="5B449269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559" w:type="dxa"/>
            <w:vMerge w:val="restart"/>
          </w:tcPr>
          <w:p w14:paraId="70B1AFA4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Дата придбання</w:t>
            </w:r>
          </w:p>
        </w:tc>
        <w:tc>
          <w:tcPr>
            <w:tcW w:w="992" w:type="dxa"/>
            <w:vMerge w:val="restart"/>
          </w:tcPr>
          <w:p w14:paraId="6BAC1D30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410" w:type="dxa"/>
            <w:gridSpan w:val="2"/>
          </w:tcPr>
          <w:p w14:paraId="44E8A8F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 даними бухобліку</w:t>
            </w:r>
          </w:p>
        </w:tc>
        <w:tc>
          <w:tcPr>
            <w:tcW w:w="2268" w:type="dxa"/>
            <w:gridSpan w:val="2"/>
          </w:tcPr>
          <w:p w14:paraId="2CA695D9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Фактична наявність </w:t>
            </w:r>
          </w:p>
        </w:tc>
        <w:tc>
          <w:tcPr>
            <w:tcW w:w="2551" w:type="dxa"/>
            <w:gridSpan w:val="2"/>
          </w:tcPr>
          <w:p w14:paraId="0DCF6D51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Всього нараховано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амортизації</w:t>
            </w:r>
          </w:p>
        </w:tc>
      </w:tr>
      <w:tr w:rsidR="001B1BFF" w:rsidRPr="00E93937" w14:paraId="05A0FB2B" w14:textId="77777777" w:rsidTr="00520ED0">
        <w:tc>
          <w:tcPr>
            <w:tcW w:w="568" w:type="dxa"/>
            <w:vMerge/>
          </w:tcPr>
          <w:p w14:paraId="72F26FB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vMerge/>
          </w:tcPr>
          <w:p w14:paraId="59B45848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76ABA0CA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14:paraId="31444F08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498C43E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559" w:type="dxa"/>
          </w:tcPr>
          <w:p w14:paraId="13AD4C4D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851" w:type="dxa"/>
          </w:tcPr>
          <w:p w14:paraId="7A54EE46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17" w:type="dxa"/>
          </w:tcPr>
          <w:p w14:paraId="2745FE80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1170" w:type="dxa"/>
          </w:tcPr>
          <w:p w14:paraId="43412CC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%</w:t>
            </w:r>
          </w:p>
        </w:tc>
        <w:tc>
          <w:tcPr>
            <w:tcW w:w="1381" w:type="dxa"/>
          </w:tcPr>
          <w:p w14:paraId="365F6B37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Сума</w:t>
            </w:r>
          </w:p>
        </w:tc>
      </w:tr>
      <w:tr w:rsidR="001B1BFF" w:rsidRPr="00E93937" w14:paraId="0D728283" w14:textId="77777777" w:rsidTr="00520ED0">
        <w:tc>
          <w:tcPr>
            <w:tcW w:w="568" w:type="dxa"/>
          </w:tcPr>
          <w:p w14:paraId="0BD06077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54115F6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A31D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112</w:t>
            </w:r>
            <w:r w:rsidRPr="00C96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Малоцінні  необоротні матеріальні активи</w:t>
            </w:r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14:paraId="39864976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FBD198B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4489D5FE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135</w:t>
            </w:r>
          </w:p>
        </w:tc>
        <w:tc>
          <w:tcPr>
            <w:tcW w:w="1559" w:type="dxa"/>
          </w:tcPr>
          <w:p w14:paraId="76E34BB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455525,22</w:t>
            </w:r>
          </w:p>
        </w:tc>
        <w:tc>
          <w:tcPr>
            <w:tcW w:w="851" w:type="dxa"/>
          </w:tcPr>
          <w:p w14:paraId="08DC682D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135</w:t>
            </w:r>
          </w:p>
        </w:tc>
        <w:tc>
          <w:tcPr>
            <w:tcW w:w="1417" w:type="dxa"/>
          </w:tcPr>
          <w:p w14:paraId="0A953EEC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A9B9C88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5ED0DB1B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455525,22</w:t>
            </w:r>
          </w:p>
        </w:tc>
      </w:tr>
      <w:tr w:rsidR="001B1BFF" w:rsidRPr="00E93937" w14:paraId="3134446A" w14:textId="77777777" w:rsidTr="00520ED0">
        <w:tc>
          <w:tcPr>
            <w:tcW w:w="568" w:type="dxa"/>
          </w:tcPr>
          <w:p w14:paraId="7D059E0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5B8D36F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 АСИС</w:t>
            </w:r>
          </w:p>
        </w:tc>
        <w:tc>
          <w:tcPr>
            <w:tcW w:w="1559" w:type="dxa"/>
          </w:tcPr>
          <w:p w14:paraId="5383288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17.08.2022</w:t>
            </w:r>
          </w:p>
        </w:tc>
        <w:tc>
          <w:tcPr>
            <w:tcW w:w="992" w:type="dxa"/>
          </w:tcPr>
          <w:p w14:paraId="69B5B73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14:paraId="7B43082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559CC97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851" w:type="dxa"/>
          </w:tcPr>
          <w:p w14:paraId="7AE89E8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916C73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09E61E2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C1F20A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</w:tr>
      <w:tr w:rsidR="001B1BFF" w:rsidRPr="00E93937" w14:paraId="4FB503FC" w14:textId="77777777" w:rsidTr="00520ED0">
        <w:tc>
          <w:tcPr>
            <w:tcW w:w="568" w:type="dxa"/>
          </w:tcPr>
          <w:p w14:paraId="3D31749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394" w:type="dxa"/>
          </w:tcPr>
          <w:p w14:paraId="2D53B0A2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Контейнера металеві оцинковані 1100 л.</w:t>
            </w:r>
          </w:p>
        </w:tc>
        <w:tc>
          <w:tcPr>
            <w:tcW w:w="1559" w:type="dxa"/>
          </w:tcPr>
          <w:p w14:paraId="7EAC0B8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2942D0E6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0354CA7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9" w:type="dxa"/>
          </w:tcPr>
          <w:p w14:paraId="66E818E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125735,22</w:t>
            </w:r>
          </w:p>
        </w:tc>
        <w:tc>
          <w:tcPr>
            <w:tcW w:w="851" w:type="dxa"/>
          </w:tcPr>
          <w:p w14:paraId="711183A2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417" w:type="dxa"/>
          </w:tcPr>
          <w:p w14:paraId="47F3C38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6DA0FE9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5454AE7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125735,22</w:t>
            </w:r>
          </w:p>
        </w:tc>
      </w:tr>
      <w:tr w:rsidR="001B1BFF" w:rsidRPr="00E93937" w14:paraId="07EA85AA" w14:textId="77777777" w:rsidTr="00520ED0">
        <w:tc>
          <w:tcPr>
            <w:tcW w:w="568" w:type="dxa"/>
          </w:tcPr>
          <w:p w14:paraId="6E66B9B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394" w:type="dxa"/>
          </w:tcPr>
          <w:p w14:paraId="75EF227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Котейнера</w:t>
            </w:r>
            <w:proofErr w:type="spellEnd"/>
          </w:p>
        </w:tc>
        <w:tc>
          <w:tcPr>
            <w:tcW w:w="1559" w:type="dxa"/>
          </w:tcPr>
          <w:p w14:paraId="7209A3E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76E237DF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5F866D8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9" w:type="dxa"/>
          </w:tcPr>
          <w:p w14:paraId="4325D10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304100,00</w:t>
            </w:r>
          </w:p>
        </w:tc>
        <w:tc>
          <w:tcPr>
            <w:tcW w:w="851" w:type="dxa"/>
          </w:tcPr>
          <w:p w14:paraId="1CD1D23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7" w:type="dxa"/>
          </w:tcPr>
          <w:p w14:paraId="387A507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476CA4F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2E016E2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304100,00</w:t>
            </w:r>
          </w:p>
        </w:tc>
      </w:tr>
      <w:tr w:rsidR="001B1BFF" w:rsidRPr="00E93937" w14:paraId="57178139" w14:textId="77777777" w:rsidTr="00520ED0">
        <w:tc>
          <w:tcPr>
            <w:tcW w:w="568" w:type="dxa"/>
          </w:tcPr>
          <w:p w14:paraId="4B167B8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394" w:type="dxa"/>
          </w:tcPr>
          <w:p w14:paraId="388E1A2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Шуруповерт</w:t>
            </w:r>
          </w:p>
        </w:tc>
        <w:tc>
          <w:tcPr>
            <w:tcW w:w="1559" w:type="dxa"/>
          </w:tcPr>
          <w:p w14:paraId="3E8D11E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04.2023</w:t>
            </w:r>
          </w:p>
        </w:tc>
        <w:tc>
          <w:tcPr>
            <w:tcW w:w="992" w:type="dxa"/>
          </w:tcPr>
          <w:p w14:paraId="44F54B79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115D386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404979E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3800,00</w:t>
            </w:r>
          </w:p>
        </w:tc>
        <w:tc>
          <w:tcPr>
            <w:tcW w:w="851" w:type="dxa"/>
          </w:tcPr>
          <w:p w14:paraId="5DD7168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1F88BB1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5B7E776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1DB8D6D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3800,00</w:t>
            </w:r>
          </w:p>
        </w:tc>
      </w:tr>
      <w:tr w:rsidR="001B1BFF" w:rsidRPr="00E93937" w14:paraId="12862DE1" w14:textId="77777777" w:rsidTr="00520ED0">
        <w:tc>
          <w:tcPr>
            <w:tcW w:w="568" w:type="dxa"/>
          </w:tcPr>
          <w:p w14:paraId="3BC5569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394" w:type="dxa"/>
          </w:tcPr>
          <w:p w14:paraId="1C98253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Трімер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бензокоса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9" w:type="dxa"/>
          </w:tcPr>
          <w:p w14:paraId="13D79B1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05.2023</w:t>
            </w:r>
          </w:p>
        </w:tc>
        <w:tc>
          <w:tcPr>
            <w:tcW w:w="992" w:type="dxa"/>
          </w:tcPr>
          <w:p w14:paraId="5164EC50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27CA8CA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2083E45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3900,00</w:t>
            </w:r>
          </w:p>
        </w:tc>
        <w:tc>
          <w:tcPr>
            <w:tcW w:w="851" w:type="dxa"/>
          </w:tcPr>
          <w:p w14:paraId="7EDB1A5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368D914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00B5AB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7EA4C77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3900,00</w:t>
            </w:r>
          </w:p>
        </w:tc>
      </w:tr>
      <w:tr w:rsidR="001B1BFF" w:rsidRPr="00E93937" w14:paraId="22D06A73" w14:textId="77777777" w:rsidTr="00520ED0">
        <w:tc>
          <w:tcPr>
            <w:tcW w:w="568" w:type="dxa"/>
          </w:tcPr>
          <w:p w14:paraId="409AC304" w14:textId="77777777" w:rsidR="001B1BFF" w:rsidRPr="00870F04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394" w:type="dxa"/>
          </w:tcPr>
          <w:p w14:paraId="0C3845BA" w14:textId="77777777" w:rsidR="001B1BFF" w:rsidRPr="00667029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Ел. ключ ТОКІНИ </w:t>
            </w:r>
          </w:p>
        </w:tc>
        <w:tc>
          <w:tcPr>
            <w:tcW w:w="1559" w:type="dxa"/>
          </w:tcPr>
          <w:p w14:paraId="65D798C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1B0E056F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03F32AB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22B9D16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2040,00</w:t>
            </w:r>
          </w:p>
        </w:tc>
        <w:tc>
          <w:tcPr>
            <w:tcW w:w="851" w:type="dxa"/>
          </w:tcPr>
          <w:p w14:paraId="4DA3DF2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22B47026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7F3F363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371103E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2040,00</w:t>
            </w:r>
          </w:p>
        </w:tc>
      </w:tr>
      <w:tr w:rsidR="001B1BFF" w:rsidRPr="00E93937" w14:paraId="10145DB2" w14:textId="77777777" w:rsidTr="00520ED0">
        <w:tc>
          <w:tcPr>
            <w:tcW w:w="568" w:type="dxa"/>
          </w:tcPr>
          <w:p w14:paraId="30907EF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394" w:type="dxa"/>
          </w:tcPr>
          <w:p w14:paraId="3263A49F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 LG W2234</w:t>
            </w:r>
          </w:p>
        </w:tc>
        <w:tc>
          <w:tcPr>
            <w:tcW w:w="1559" w:type="dxa"/>
          </w:tcPr>
          <w:p w14:paraId="33AF27E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19A8EF9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016BE04B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22885E10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2100.00</w:t>
            </w:r>
          </w:p>
        </w:tc>
        <w:tc>
          <w:tcPr>
            <w:tcW w:w="851" w:type="dxa"/>
          </w:tcPr>
          <w:p w14:paraId="648D43DC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14:paraId="1A712F2B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70" w:type="dxa"/>
          </w:tcPr>
          <w:p w14:paraId="032B577F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1381" w:type="dxa"/>
          </w:tcPr>
          <w:p w14:paraId="30C85291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2100.00</w:t>
            </w:r>
          </w:p>
        </w:tc>
      </w:tr>
      <w:tr w:rsidR="001B1BFF" w:rsidRPr="00E93937" w14:paraId="7CBB6C9E" w14:textId="77777777" w:rsidTr="00520ED0">
        <w:tc>
          <w:tcPr>
            <w:tcW w:w="568" w:type="dxa"/>
          </w:tcPr>
          <w:p w14:paraId="785B380C" w14:textId="77777777" w:rsidR="001B1BFF" w:rsidRPr="00B00FCE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394" w:type="dxa"/>
          </w:tcPr>
          <w:p w14:paraId="5E82220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Касовий апарат</w:t>
            </w:r>
          </w:p>
        </w:tc>
        <w:tc>
          <w:tcPr>
            <w:tcW w:w="1559" w:type="dxa"/>
          </w:tcPr>
          <w:p w14:paraId="415FBE7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111A6187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3C1C356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2139CDE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6350,00</w:t>
            </w:r>
          </w:p>
        </w:tc>
        <w:tc>
          <w:tcPr>
            <w:tcW w:w="851" w:type="dxa"/>
          </w:tcPr>
          <w:p w14:paraId="419D82D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2B257F6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1EE565F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61866AC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6350,00</w:t>
            </w:r>
          </w:p>
        </w:tc>
      </w:tr>
      <w:tr w:rsidR="001B1BFF" w:rsidRPr="00E93937" w14:paraId="6822EF45" w14:textId="77777777" w:rsidTr="00520ED0">
        <w:tc>
          <w:tcPr>
            <w:tcW w:w="568" w:type="dxa"/>
          </w:tcPr>
          <w:p w14:paraId="3D42F42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394" w:type="dxa"/>
          </w:tcPr>
          <w:p w14:paraId="4C9DD862" w14:textId="77777777" w:rsidR="001B1BFF" w:rsidRPr="00D42D21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VIUDA</w:t>
            </w:r>
            <w:r w:rsidRPr="00B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jitei</w:t>
            </w:r>
            <w:proofErr w:type="spellEnd"/>
            <w:r w:rsidRPr="00B62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RRI</w:t>
            </w:r>
            <w:r w:rsidRPr="00B62C22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9систем блок</w:t>
            </w:r>
          </w:p>
        </w:tc>
        <w:tc>
          <w:tcPr>
            <w:tcW w:w="1559" w:type="dxa"/>
          </w:tcPr>
          <w:p w14:paraId="5E82FB5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17.08.2022</w:t>
            </w:r>
          </w:p>
        </w:tc>
        <w:tc>
          <w:tcPr>
            <w:tcW w:w="992" w:type="dxa"/>
          </w:tcPr>
          <w:p w14:paraId="61F24832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26C89A7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78DA2A6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4500,00</w:t>
            </w:r>
          </w:p>
        </w:tc>
        <w:tc>
          <w:tcPr>
            <w:tcW w:w="851" w:type="dxa"/>
          </w:tcPr>
          <w:p w14:paraId="6498CE1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5261B5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31F3EF8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763847A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4500,00</w:t>
            </w:r>
          </w:p>
        </w:tc>
      </w:tr>
      <w:tr w:rsidR="001B1BFF" w:rsidRPr="00E93937" w14:paraId="3DF731F7" w14:textId="77777777" w:rsidTr="00520ED0">
        <w:tc>
          <w:tcPr>
            <w:tcW w:w="568" w:type="dxa"/>
          </w:tcPr>
          <w:p w14:paraId="1F421D1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94" w:type="dxa"/>
          </w:tcPr>
          <w:p w14:paraId="4662818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 АСИС 197</w:t>
            </w:r>
          </w:p>
        </w:tc>
        <w:tc>
          <w:tcPr>
            <w:tcW w:w="1559" w:type="dxa"/>
          </w:tcPr>
          <w:p w14:paraId="4C0EE14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08.2022</w:t>
            </w:r>
          </w:p>
        </w:tc>
        <w:tc>
          <w:tcPr>
            <w:tcW w:w="992" w:type="dxa"/>
          </w:tcPr>
          <w:p w14:paraId="71E5D342" w14:textId="77777777" w:rsidR="001B1BFF" w:rsidRDefault="001B1BFF" w:rsidP="001B1BFF">
            <w:r w:rsidRPr="004D60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18E6831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5E3FC36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851" w:type="dxa"/>
          </w:tcPr>
          <w:p w14:paraId="4F38FDA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868777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170" w:type="dxa"/>
          </w:tcPr>
          <w:p w14:paraId="3ABCE59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381" w:type="dxa"/>
          </w:tcPr>
          <w:p w14:paraId="7BC1341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</w:tr>
      <w:tr w:rsidR="001B1BFF" w:rsidRPr="00E93937" w14:paraId="52B3BBD6" w14:textId="77777777" w:rsidTr="00520ED0">
        <w:tc>
          <w:tcPr>
            <w:tcW w:w="568" w:type="dxa"/>
          </w:tcPr>
          <w:p w14:paraId="4F4496C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155996D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8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151 </w:t>
            </w:r>
            <w:r w:rsidRPr="00973856">
              <w:rPr>
                <w:rStyle w:val="rvts0"/>
                <w:rFonts w:ascii="Times New Roman" w:hAnsi="Times New Roman" w:cs="Times New Roman"/>
                <w:b/>
              </w:rPr>
              <w:t>"</w:t>
            </w:r>
            <w:proofErr w:type="spellStart"/>
            <w:r w:rsidRPr="00157EB6">
              <w:rPr>
                <w:rStyle w:val="rvts0"/>
                <w:rFonts w:ascii="Times New Roman" w:hAnsi="Times New Roman" w:cs="Times New Roman"/>
              </w:rPr>
              <w:t>Капітальні</w:t>
            </w:r>
            <w:proofErr w:type="spellEnd"/>
            <w:r w:rsidRPr="00157EB6">
              <w:rPr>
                <w:rStyle w:val="rvts0"/>
                <w:rFonts w:ascii="Times New Roman" w:hAnsi="Times New Roman" w:cs="Times New Roman"/>
              </w:rPr>
              <w:t xml:space="preserve"> </w:t>
            </w:r>
            <w:proofErr w:type="spellStart"/>
            <w:r w:rsidRPr="00157EB6">
              <w:rPr>
                <w:rStyle w:val="rvts0"/>
                <w:rFonts w:ascii="Times New Roman" w:hAnsi="Times New Roman" w:cs="Times New Roman"/>
              </w:rPr>
              <w:t>інвестиції</w:t>
            </w:r>
            <w:proofErr w:type="spellEnd"/>
            <w:r w:rsidRPr="00157EB6">
              <w:rPr>
                <w:rStyle w:val="rvts0"/>
                <w:rFonts w:ascii="Times New Roman" w:hAnsi="Times New Roman" w:cs="Times New Roman"/>
              </w:rPr>
              <w:t>"</w:t>
            </w:r>
          </w:p>
        </w:tc>
        <w:tc>
          <w:tcPr>
            <w:tcW w:w="1559" w:type="dxa"/>
          </w:tcPr>
          <w:p w14:paraId="28FD106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F69EAED" w14:textId="77777777" w:rsidR="001B1BFF" w:rsidRDefault="001B1BFF" w:rsidP="001B1BFF"/>
        </w:tc>
        <w:tc>
          <w:tcPr>
            <w:tcW w:w="851" w:type="dxa"/>
          </w:tcPr>
          <w:p w14:paraId="6D66347A" w14:textId="77777777" w:rsidR="001B1BFF" w:rsidRPr="00385277" w:rsidRDefault="001B1BFF" w:rsidP="001B1B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5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04F816DF" w14:textId="77777777" w:rsidR="001B1BFF" w:rsidRPr="00385277" w:rsidRDefault="001B1BFF" w:rsidP="001B1B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5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851" w:type="dxa"/>
          </w:tcPr>
          <w:p w14:paraId="3C9227E1" w14:textId="77777777" w:rsidR="001B1BFF" w:rsidRPr="00385277" w:rsidRDefault="001B1BFF" w:rsidP="001B1B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5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E10A56D" w14:textId="77777777" w:rsidR="001B1BFF" w:rsidRPr="00385277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85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1170" w:type="dxa"/>
          </w:tcPr>
          <w:p w14:paraId="6FA71366" w14:textId="77777777" w:rsidR="001B1BFF" w:rsidRPr="00385277" w:rsidRDefault="001B1BFF" w:rsidP="001B1B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77A010D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1BFF" w:rsidRPr="00E93937" w14:paraId="1E5160F4" w14:textId="77777777" w:rsidTr="00520ED0">
        <w:tc>
          <w:tcPr>
            <w:tcW w:w="568" w:type="dxa"/>
          </w:tcPr>
          <w:p w14:paraId="5439DA9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4A8357C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Майстерня не добудована по вул. Липовецька, 93.</w:t>
            </w:r>
          </w:p>
        </w:tc>
        <w:tc>
          <w:tcPr>
            <w:tcW w:w="1559" w:type="dxa"/>
          </w:tcPr>
          <w:p w14:paraId="2BCC2CDD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52E1E882" w14:textId="77777777" w:rsidR="001B1BFF" w:rsidRPr="00E06629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51" w:type="dxa"/>
          </w:tcPr>
          <w:p w14:paraId="3FA1B55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14:paraId="39B6BCF2" w14:textId="77777777" w:rsidR="001B1BFF" w:rsidRPr="00E06629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851" w:type="dxa"/>
          </w:tcPr>
          <w:p w14:paraId="327B70CC" w14:textId="77777777" w:rsidR="001B1BFF" w:rsidRPr="0076541C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44A316A1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1170" w:type="dxa"/>
          </w:tcPr>
          <w:p w14:paraId="3FA7F422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</w:tcPr>
          <w:p w14:paraId="294D876E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B1BFF" w:rsidRPr="00E93937" w14:paraId="06BA1AC6" w14:textId="77777777" w:rsidTr="00520ED0">
        <w:tc>
          <w:tcPr>
            <w:tcW w:w="568" w:type="dxa"/>
          </w:tcPr>
          <w:p w14:paraId="330129E3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4EB0BA9D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6CF3E802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4187FCC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1AEBA4AE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5D196C71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336224F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14:paraId="5730B926" w14:textId="77777777" w:rsidR="001B1BFF" w:rsidRPr="00E93937" w:rsidRDefault="001B1BFF" w:rsidP="001B1B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</w:tcPr>
          <w:p w14:paraId="033BC119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266B8AD7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6078ED" w14:paraId="6A6B7660" w14:textId="77777777" w:rsidTr="00520ED0">
        <w:trPr>
          <w:trHeight w:val="300"/>
        </w:trPr>
        <w:tc>
          <w:tcPr>
            <w:tcW w:w="568" w:type="dxa"/>
            <w:vMerge w:val="restart"/>
          </w:tcPr>
          <w:p w14:paraId="2CA1DF0B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  <w:p w14:paraId="58F67CEA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394" w:type="dxa"/>
            <w:vMerge w:val="restart"/>
          </w:tcPr>
          <w:p w14:paraId="032307A3" w14:textId="77777777" w:rsidR="001B1BFF" w:rsidRPr="006078ED" w:rsidRDefault="001B1BFF" w:rsidP="001B1BFF">
            <w:pPr>
              <w:ind w:left="601" w:hanging="60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559" w:type="dxa"/>
            <w:vMerge w:val="restart"/>
          </w:tcPr>
          <w:p w14:paraId="71E89788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</w:tcPr>
          <w:p w14:paraId="030A39C5" w14:textId="77777777" w:rsidR="001B1BFF" w:rsidRPr="00D50AEA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50A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Вартість за одиницю</w:t>
            </w:r>
          </w:p>
        </w:tc>
        <w:tc>
          <w:tcPr>
            <w:tcW w:w="3261" w:type="dxa"/>
            <w:gridSpan w:val="3"/>
          </w:tcPr>
          <w:p w14:paraId="3A56DA43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 даними бухобліку</w:t>
            </w:r>
          </w:p>
        </w:tc>
        <w:tc>
          <w:tcPr>
            <w:tcW w:w="3968" w:type="dxa"/>
            <w:gridSpan w:val="3"/>
          </w:tcPr>
          <w:p w14:paraId="31000FD0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Фактична наявність</w:t>
            </w:r>
          </w:p>
        </w:tc>
      </w:tr>
      <w:tr w:rsidR="001B1BFF" w:rsidRPr="006078ED" w14:paraId="5CFFB8C7" w14:textId="77777777" w:rsidTr="00520ED0">
        <w:trPr>
          <w:trHeight w:val="345"/>
        </w:trPr>
        <w:tc>
          <w:tcPr>
            <w:tcW w:w="568" w:type="dxa"/>
            <w:vMerge/>
          </w:tcPr>
          <w:p w14:paraId="37A93C9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vMerge/>
          </w:tcPr>
          <w:p w14:paraId="7285F5B2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82F9824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14:paraId="74EC54E6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981E1C2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410" w:type="dxa"/>
            <w:gridSpan w:val="2"/>
          </w:tcPr>
          <w:p w14:paraId="76BEA005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1417" w:type="dxa"/>
          </w:tcPr>
          <w:p w14:paraId="0A0DEA23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551" w:type="dxa"/>
            <w:gridSpan w:val="2"/>
          </w:tcPr>
          <w:p w14:paraId="52DC002E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</w:t>
            </w:r>
          </w:p>
        </w:tc>
      </w:tr>
      <w:tr w:rsidR="001B1BFF" w:rsidRPr="003B19F7" w14:paraId="6E3AD9D2" w14:textId="77777777" w:rsidTr="00520ED0">
        <w:tc>
          <w:tcPr>
            <w:tcW w:w="568" w:type="dxa"/>
          </w:tcPr>
          <w:p w14:paraId="5960A2DA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6B5468FF" w14:textId="77777777" w:rsidR="001B1BFF" w:rsidRPr="003B19F7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0341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«Сировина й матеріали</w:t>
            </w: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14:paraId="204CFCBE" w14:textId="77777777" w:rsidR="001B1BFF" w:rsidRPr="003B19F7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488D379" w14:textId="77777777" w:rsidR="001B1BFF" w:rsidRPr="003B19F7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5025A99D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41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102</w:t>
            </w:r>
          </w:p>
        </w:tc>
        <w:tc>
          <w:tcPr>
            <w:tcW w:w="2410" w:type="dxa"/>
            <w:gridSpan w:val="2"/>
          </w:tcPr>
          <w:p w14:paraId="4FE8D203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41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31592,41</w:t>
            </w:r>
          </w:p>
        </w:tc>
        <w:tc>
          <w:tcPr>
            <w:tcW w:w="1417" w:type="dxa"/>
          </w:tcPr>
          <w:p w14:paraId="31CD9F19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41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102</w:t>
            </w:r>
          </w:p>
        </w:tc>
        <w:tc>
          <w:tcPr>
            <w:tcW w:w="2551" w:type="dxa"/>
            <w:gridSpan w:val="2"/>
          </w:tcPr>
          <w:p w14:paraId="385D4C09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41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31592,41</w:t>
            </w:r>
          </w:p>
        </w:tc>
      </w:tr>
      <w:tr w:rsidR="001B1BFF" w:rsidRPr="00E93937" w14:paraId="2AB8048D" w14:textId="77777777" w:rsidTr="00520ED0">
        <w:tc>
          <w:tcPr>
            <w:tcW w:w="568" w:type="dxa"/>
          </w:tcPr>
          <w:p w14:paraId="62C3445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7821FC4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Вентиль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 л.</w:t>
            </w:r>
          </w:p>
        </w:tc>
        <w:tc>
          <w:tcPr>
            <w:tcW w:w="1559" w:type="dxa"/>
          </w:tcPr>
          <w:p w14:paraId="4AD8D403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B86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7B4A6036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237,50</w:t>
            </w:r>
          </w:p>
        </w:tc>
        <w:tc>
          <w:tcPr>
            <w:tcW w:w="851" w:type="dxa"/>
          </w:tcPr>
          <w:p w14:paraId="6F59F1BF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gridSpan w:val="2"/>
          </w:tcPr>
          <w:p w14:paraId="689C2F96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712,50</w:t>
            </w:r>
          </w:p>
        </w:tc>
        <w:tc>
          <w:tcPr>
            <w:tcW w:w="1417" w:type="dxa"/>
          </w:tcPr>
          <w:p w14:paraId="4ADA696E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gridSpan w:val="2"/>
          </w:tcPr>
          <w:p w14:paraId="380B75EE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712,50</w:t>
            </w:r>
          </w:p>
        </w:tc>
      </w:tr>
      <w:tr w:rsidR="001B1BFF" w:rsidRPr="00E93937" w14:paraId="3AAC66AD" w14:textId="77777777" w:rsidTr="00520ED0">
        <w:tc>
          <w:tcPr>
            <w:tcW w:w="568" w:type="dxa"/>
          </w:tcPr>
          <w:p w14:paraId="70936DEF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394" w:type="dxa"/>
          </w:tcPr>
          <w:p w14:paraId="62ED6C6C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Вентиль </w:t>
            </w:r>
            <w:proofErr w:type="spellStart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чуг</w:t>
            </w:r>
            <w:proofErr w:type="spellEnd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15 </w:t>
            </w:r>
            <w:proofErr w:type="spellStart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кч</w:t>
            </w:r>
            <w:proofErr w:type="spellEnd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 л 50</w:t>
            </w:r>
          </w:p>
        </w:tc>
        <w:tc>
          <w:tcPr>
            <w:tcW w:w="1559" w:type="dxa"/>
          </w:tcPr>
          <w:p w14:paraId="49655C27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B86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508D13BE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400,00</w:t>
            </w:r>
          </w:p>
        </w:tc>
        <w:tc>
          <w:tcPr>
            <w:tcW w:w="851" w:type="dxa"/>
          </w:tcPr>
          <w:p w14:paraId="4F3B361E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gridSpan w:val="2"/>
          </w:tcPr>
          <w:p w14:paraId="2D97EB6D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417" w:type="dxa"/>
          </w:tcPr>
          <w:p w14:paraId="382F75DC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gridSpan w:val="2"/>
          </w:tcPr>
          <w:p w14:paraId="0FC95AC8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1200,00</w:t>
            </w:r>
          </w:p>
        </w:tc>
      </w:tr>
      <w:tr w:rsidR="001B1BFF" w:rsidRPr="003B19F7" w14:paraId="2DA5D138" w14:textId="77777777" w:rsidTr="00520ED0">
        <w:tc>
          <w:tcPr>
            <w:tcW w:w="568" w:type="dxa"/>
          </w:tcPr>
          <w:p w14:paraId="02EBC14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394" w:type="dxa"/>
          </w:tcPr>
          <w:p w14:paraId="2962B71B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Коньки</w:t>
            </w:r>
            <w:proofErr w:type="spellEnd"/>
          </w:p>
        </w:tc>
        <w:tc>
          <w:tcPr>
            <w:tcW w:w="1559" w:type="dxa"/>
          </w:tcPr>
          <w:p w14:paraId="4B175962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59CCD586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85,00</w:t>
            </w:r>
          </w:p>
        </w:tc>
        <w:tc>
          <w:tcPr>
            <w:tcW w:w="851" w:type="dxa"/>
          </w:tcPr>
          <w:p w14:paraId="2228561D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410" w:type="dxa"/>
            <w:gridSpan w:val="2"/>
          </w:tcPr>
          <w:p w14:paraId="007C679D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1020,00</w:t>
            </w:r>
          </w:p>
        </w:tc>
        <w:tc>
          <w:tcPr>
            <w:tcW w:w="1417" w:type="dxa"/>
          </w:tcPr>
          <w:p w14:paraId="3F9F93AE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551" w:type="dxa"/>
            <w:gridSpan w:val="2"/>
          </w:tcPr>
          <w:p w14:paraId="67F1430A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1020,00</w:t>
            </w:r>
          </w:p>
        </w:tc>
      </w:tr>
      <w:tr w:rsidR="001B1BFF" w:rsidRPr="00E93937" w14:paraId="2E656006" w14:textId="77777777" w:rsidTr="00520ED0">
        <w:tc>
          <w:tcPr>
            <w:tcW w:w="568" w:type="dxa"/>
          </w:tcPr>
          <w:p w14:paraId="4D580B1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394" w:type="dxa"/>
          </w:tcPr>
          <w:p w14:paraId="45AF3319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Відведення коване ДУ 100</w:t>
            </w:r>
          </w:p>
        </w:tc>
        <w:tc>
          <w:tcPr>
            <w:tcW w:w="1559" w:type="dxa"/>
          </w:tcPr>
          <w:p w14:paraId="6D481E92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02C9B4BD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91,67</w:t>
            </w:r>
          </w:p>
        </w:tc>
        <w:tc>
          <w:tcPr>
            <w:tcW w:w="851" w:type="dxa"/>
          </w:tcPr>
          <w:p w14:paraId="0F276724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75AC978F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91,67</w:t>
            </w:r>
          </w:p>
        </w:tc>
        <w:tc>
          <w:tcPr>
            <w:tcW w:w="1417" w:type="dxa"/>
          </w:tcPr>
          <w:p w14:paraId="793F44BA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0B3C9679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91,67</w:t>
            </w:r>
          </w:p>
        </w:tc>
      </w:tr>
      <w:tr w:rsidR="001B1BFF" w:rsidRPr="00E93937" w14:paraId="3A076606" w14:textId="77777777" w:rsidTr="00520ED0">
        <w:tc>
          <w:tcPr>
            <w:tcW w:w="568" w:type="dxa"/>
          </w:tcPr>
          <w:p w14:paraId="02218546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394" w:type="dxa"/>
          </w:tcPr>
          <w:p w14:paraId="5B027FA8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Набивка </w:t>
            </w:r>
            <w:proofErr w:type="spellStart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сальнікова</w:t>
            </w:r>
            <w:proofErr w:type="spellEnd"/>
          </w:p>
        </w:tc>
        <w:tc>
          <w:tcPr>
            <w:tcW w:w="1559" w:type="dxa"/>
          </w:tcPr>
          <w:p w14:paraId="09E836D7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992" w:type="dxa"/>
          </w:tcPr>
          <w:p w14:paraId="2C8C8251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94,41</w:t>
            </w:r>
          </w:p>
        </w:tc>
        <w:tc>
          <w:tcPr>
            <w:tcW w:w="851" w:type="dxa"/>
          </w:tcPr>
          <w:p w14:paraId="25701759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410" w:type="dxa"/>
            <w:gridSpan w:val="2"/>
          </w:tcPr>
          <w:p w14:paraId="583C7477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1416,18</w:t>
            </w:r>
          </w:p>
        </w:tc>
        <w:tc>
          <w:tcPr>
            <w:tcW w:w="1417" w:type="dxa"/>
          </w:tcPr>
          <w:p w14:paraId="224CEFD8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551" w:type="dxa"/>
            <w:gridSpan w:val="2"/>
          </w:tcPr>
          <w:p w14:paraId="7C99F98C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1416,18</w:t>
            </w:r>
          </w:p>
        </w:tc>
      </w:tr>
      <w:tr w:rsidR="001B1BFF" w:rsidRPr="00E93937" w14:paraId="2E496A95" w14:textId="77777777" w:rsidTr="00520ED0">
        <w:tc>
          <w:tcPr>
            <w:tcW w:w="568" w:type="dxa"/>
          </w:tcPr>
          <w:p w14:paraId="48E1B8E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394" w:type="dxa"/>
          </w:tcPr>
          <w:p w14:paraId="167ECBF6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 8-ми хв..</w:t>
            </w:r>
          </w:p>
        </w:tc>
        <w:tc>
          <w:tcPr>
            <w:tcW w:w="1559" w:type="dxa"/>
          </w:tcPr>
          <w:p w14:paraId="19635AA3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1398D085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84,877</w:t>
            </w:r>
          </w:p>
        </w:tc>
        <w:tc>
          <w:tcPr>
            <w:tcW w:w="851" w:type="dxa"/>
          </w:tcPr>
          <w:p w14:paraId="688445B9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410" w:type="dxa"/>
            <w:gridSpan w:val="2"/>
          </w:tcPr>
          <w:p w14:paraId="3573A805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2037,05</w:t>
            </w:r>
          </w:p>
        </w:tc>
        <w:tc>
          <w:tcPr>
            <w:tcW w:w="1417" w:type="dxa"/>
          </w:tcPr>
          <w:p w14:paraId="31018B2E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551" w:type="dxa"/>
            <w:gridSpan w:val="2"/>
          </w:tcPr>
          <w:p w14:paraId="23452281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2037,05</w:t>
            </w:r>
          </w:p>
        </w:tc>
      </w:tr>
      <w:tr w:rsidR="001B1BFF" w:rsidRPr="00E93937" w14:paraId="1CC5DD74" w14:textId="77777777" w:rsidTr="00520ED0">
        <w:tc>
          <w:tcPr>
            <w:tcW w:w="568" w:type="dxa"/>
          </w:tcPr>
          <w:p w14:paraId="518AA70D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394" w:type="dxa"/>
          </w:tcPr>
          <w:p w14:paraId="4F377E28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Труба Ф.50</w:t>
            </w:r>
          </w:p>
        </w:tc>
        <w:tc>
          <w:tcPr>
            <w:tcW w:w="1559" w:type="dxa"/>
          </w:tcPr>
          <w:p w14:paraId="1EEF959B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992" w:type="dxa"/>
          </w:tcPr>
          <w:p w14:paraId="684B2350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161,00</w:t>
            </w:r>
          </w:p>
        </w:tc>
        <w:tc>
          <w:tcPr>
            <w:tcW w:w="851" w:type="dxa"/>
          </w:tcPr>
          <w:p w14:paraId="2596A342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410" w:type="dxa"/>
            <w:gridSpan w:val="2"/>
          </w:tcPr>
          <w:p w14:paraId="1F01E3BC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5635,00</w:t>
            </w:r>
          </w:p>
        </w:tc>
        <w:tc>
          <w:tcPr>
            <w:tcW w:w="1417" w:type="dxa"/>
          </w:tcPr>
          <w:p w14:paraId="268A6516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551" w:type="dxa"/>
            <w:gridSpan w:val="2"/>
          </w:tcPr>
          <w:p w14:paraId="2654C2E7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5635,00</w:t>
            </w:r>
          </w:p>
        </w:tc>
      </w:tr>
      <w:tr w:rsidR="001B1BFF" w:rsidRPr="00E93937" w14:paraId="7208DEC7" w14:textId="77777777" w:rsidTr="00520ED0">
        <w:tc>
          <w:tcPr>
            <w:tcW w:w="568" w:type="dxa"/>
          </w:tcPr>
          <w:p w14:paraId="6DCD743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4394" w:type="dxa"/>
          </w:tcPr>
          <w:p w14:paraId="7DEF7FD2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Вентилятор</w:t>
            </w:r>
          </w:p>
        </w:tc>
        <w:tc>
          <w:tcPr>
            <w:tcW w:w="1559" w:type="dxa"/>
          </w:tcPr>
          <w:p w14:paraId="68079D96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07357EE7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1687,01</w:t>
            </w:r>
          </w:p>
        </w:tc>
        <w:tc>
          <w:tcPr>
            <w:tcW w:w="851" w:type="dxa"/>
          </w:tcPr>
          <w:p w14:paraId="2A521D9D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gridSpan w:val="2"/>
          </w:tcPr>
          <w:p w14:paraId="2B46E4A1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3374,01</w:t>
            </w:r>
          </w:p>
        </w:tc>
        <w:tc>
          <w:tcPr>
            <w:tcW w:w="1417" w:type="dxa"/>
          </w:tcPr>
          <w:p w14:paraId="59BDD119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51" w:type="dxa"/>
            <w:gridSpan w:val="2"/>
          </w:tcPr>
          <w:p w14:paraId="620B9967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3374,01</w:t>
            </w:r>
          </w:p>
        </w:tc>
      </w:tr>
      <w:tr w:rsidR="001B1BFF" w:rsidRPr="00E93937" w14:paraId="3EEA785F" w14:textId="77777777" w:rsidTr="00520ED0">
        <w:tc>
          <w:tcPr>
            <w:tcW w:w="568" w:type="dxa"/>
          </w:tcPr>
          <w:p w14:paraId="59577ABE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394" w:type="dxa"/>
          </w:tcPr>
          <w:p w14:paraId="0C0CAE02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Кран зад. Ф50</w:t>
            </w:r>
          </w:p>
        </w:tc>
        <w:tc>
          <w:tcPr>
            <w:tcW w:w="1559" w:type="dxa"/>
          </w:tcPr>
          <w:p w14:paraId="5D7C342E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00EA9E0F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1200,00</w:t>
            </w:r>
          </w:p>
        </w:tc>
        <w:tc>
          <w:tcPr>
            <w:tcW w:w="851" w:type="dxa"/>
          </w:tcPr>
          <w:p w14:paraId="43BE54A7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77C27524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417" w:type="dxa"/>
          </w:tcPr>
          <w:p w14:paraId="7A14CFA6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0B6F10F7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1200,00</w:t>
            </w:r>
          </w:p>
        </w:tc>
      </w:tr>
      <w:tr w:rsidR="001B1BFF" w:rsidRPr="00E93937" w14:paraId="6861CE90" w14:textId="77777777" w:rsidTr="00520ED0">
        <w:trPr>
          <w:trHeight w:val="389"/>
        </w:trPr>
        <w:tc>
          <w:tcPr>
            <w:tcW w:w="568" w:type="dxa"/>
          </w:tcPr>
          <w:p w14:paraId="4418A78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394" w:type="dxa"/>
          </w:tcPr>
          <w:p w14:paraId="00DFF024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Електродвигун</w:t>
            </w:r>
          </w:p>
        </w:tc>
        <w:tc>
          <w:tcPr>
            <w:tcW w:w="1559" w:type="dxa"/>
          </w:tcPr>
          <w:p w14:paraId="2A0C3F7D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32EC70E9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2721,00</w:t>
            </w:r>
          </w:p>
        </w:tc>
        <w:tc>
          <w:tcPr>
            <w:tcW w:w="851" w:type="dxa"/>
          </w:tcPr>
          <w:p w14:paraId="33B45919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28CAE9FD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2721,00</w:t>
            </w:r>
          </w:p>
        </w:tc>
        <w:tc>
          <w:tcPr>
            <w:tcW w:w="1417" w:type="dxa"/>
          </w:tcPr>
          <w:p w14:paraId="0B7F5F33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3073DFEA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2721,00</w:t>
            </w:r>
          </w:p>
        </w:tc>
      </w:tr>
      <w:tr w:rsidR="001B1BFF" w:rsidRPr="00E93937" w14:paraId="30D447E3" w14:textId="77777777" w:rsidTr="00520ED0">
        <w:tc>
          <w:tcPr>
            <w:tcW w:w="568" w:type="dxa"/>
          </w:tcPr>
          <w:p w14:paraId="0B3E5580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4394" w:type="dxa"/>
          </w:tcPr>
          <w:p w14:paraId="7162CFF0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Електродвигун 1.1 </w:t>
            </w:r>
            <w:proofErr w:type="spellStart"/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</w:t>
            </w:r>
            <w:proofErr w:type="spellEnd"/>
          </w:p>
        </w:tc>
        <w:tc>
          <w:tcPr>
            <w:tcW w:w="1559" w:type="dxa"/>
          </w:tcPr>
          <w:p w14:paraId="76D00C1E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266DC453" w14:textId="77777777" w:rsidR="001B1BFF" w:rsidRPr="000341DC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341DC">
              <w:rPr>
                <w:rFonts w:ascii="Times New Roman" w:hAnsi="Times New Roman" w:cs="Times New Roman"/>
                <w:lang w:val="uk-UA"/>
              </w:rPr>
              <w:t>1077,50</w:t>
            </w:r>
          </w:p>
        </w:tc>
        <w:tc>
          <w:tcPr>
            <w:tcW w:w="851" w:type="dxa"/>
          </w:tcPr>
          <w:p w14:paraId="5C116D81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23A2E766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1077,50</w:t>
            </w:r>
          </w:p>
        </w:tc>
        <w:tc>
          <w:tcPr>
            <w:tcW w:w="1417" w:type="dxa"/>
          </w:tcPr>
          <w:p w14:paraId="3B93FF5C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37B834F4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1077,50</w:t>
            </w:r>
          </w:p>
        </w:tc>
      </w:tr>
      <w:tr w:rsidR="001B1BFF" w:rsidRPr="00E93937" w14:paraId="66001C36" w14:textId="77777777" w:rsidTr="00520ED0">
        <w:trPr>
          <w:trHeight w:val="421"/>
        </w:trPr>
        <w:tc>
          <w:tcPr>
            <w:tcW w:w="568" w:type="dxa"/>
          </w:tcPr>
          <w:p w14:paraId="5AD6A1BC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4394" w:type="dxa"/>
          </w:tcPr>
          <w:p w14:paraId="77079411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Зварювальний апарат</w:t>
            </w:r>
          </w:p>
        </w:tc>
        <w:tc>
          <w:tcPr>
            <w:tcW w:w="1559" w:type="dxa"/>
          </w:tcPr>
          <w:p w14:paraId="78C84A28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36D1D5A5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4159">
              <w:rPr>
                <w:rFonts w:ascii="Times New Roman" w:hAnsi="Times New Roman" w:cs="Times New Roman"/>
                <w:lang w:val="uk-UA"/>
              </w:rPr>
              <w:t>5241,50</w:t>
            </w:r>
          </w:p>
        </w:tc>
        <w:tc>
          <w:tcPr>
            <w:tcW w:w="851" w:type="dxa"/>
          </w:tcPr>
          <w:p w14:paraId="2AFDF12F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6B1A7489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5241,50</w:t>
            </w:r>
          </w:p>
        </w:tc>
        <w:tc>
          <w:tcPr>
            <w:tcW w:w="1417" w:type="dxa"/>
          </w:tcPr>
          <w:p w14:paraId="70F58B27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16E839DA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5241,50</w:t>
            </w:r>
          </w:p>
        </w:tc>
      </w:tr>
      <w:tr w:rsidR="001B1BFF" w:rsidRPr="00E93937" w14:paraId="651B1DDB" w14:textId="77777777" w:rsidTr="00520ED0">
        <w:tc>
          <w:tcPr>
            <w:tcW w:w="568" w:type="dxa"/>
          </w:tcPr>
          <w:p w14:paraId="2D47306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4394" w:type="dxa"/>
          </w:tcPr>
          <w:p w14:paraId="1F192275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Насос з двигуном 3851</w:t>
            </w:r>
          </w:p>
        </w:tc>
        <w:tc>
          <w:tcPr>
            <w:tcW w:w="1559" w:type="dxa"/>
          </w:tcPr>
          <w:p w14:paraId="224BB514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4D6E7A2F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4159">
              <w:rPr>
                <w:rFonts w:ascii="Times New Roman" w:hAnsi="Times New Roman" w:cs="Times New Roman"/>
                <w:lang w:val="uk-UA"/>
              </w:rPr>
              <w:t>3650,00</w:t>
            </w:r>
          </w:p>
        </w:tc>
        <w:tc>
          <w:tcPr>
            <w:tcW w:w="851" w:type="dxa"/>
          </w:tcPr>
          <w:p w14:paraId="22524693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gridSpan w:val="2"/>
          </w:tcPr>
          <w:p w14:paraId="496A45A6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3650,00</w:t>
            </w:r>
          </w:p>
        </w:tc>
        <w:tc>
          <w:tcPr>
            <w:tcW w:w="1417" w:type="dxa"/>
          </w:tcPr>
          <w:p w14:paraId="0CFEDFC1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51" w:type="dxa"/>
            <w:gridSpan w:val="2"/>
          </w:tcPr>
          <w:p w14:paraId="28DA988D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3650,00</w:t>
            </w:r>
          </w:p>
        </w:tc>
      </w:tr>
      <w:tr w:rsidR="001B1BFF" w:rsidRPr="00E93937" w14:paraId="1C6CB8F3" w14:textId="77777777" w:rsidTr="00520ED0">
        <w:tc>
          <w:tcPr>
            <w:tcW w:w="568" w:type="dxa"/>
          </w:tcPr>
          <w:p w14:paraId="5C55431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4394" w:type="dxa"/>
          </w:tcPr>
          <w:p w14:paraId="4DFB6561" w14:textId="77777777" w:rsidR="001B1BFF" w:rsidRPr="004273C7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73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Люк</w:t>
            </w:r>
          </w:p>
        </w:tc>
        <w:tc>
          <w:tcPr>
            <w:tcW w:w="1559" w:type="dxa"/>
          </w:tcPr>
          <w:p w14:paraId="406D1188" w14:textId="77777777" w:rsidR="001B1BFF" w:rsidRDefault="001B1BFF" w:rsidP="001B1BFF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263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33465956" w14:textId="77777777" w:rsidR="001B1BFF" w:rsidRPr="00964159" w:rsidRDefault="001B1BFF" w:rsidP="001B1BF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64159">
              <w:rPr>
                <w:rFonts w:ascii="Times New Roman" w:hAnsi="Times New Roman" w:cs="Times New Roman"/>
                <w:lang w:val="uk-UA"/>
              </w:rPr>
              <w:t>1108,00</w:t>
            </w:r>
          </w:p>
        </w:tc>
        <w:tc>
          <w:tcPr>
            <w:tcW w:w="851" w:type="dxa"/>
          </w:tcPr>
          <w:p w14:paraId="2CDE044C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gridSpan w:val="2"/>
          </w:tcPr>
          <w:p w14:paraId="5C579918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2216,00</w:t>
            </w:r>
          </w:p>
        </w:tc>
        <w:tc>
          <w:tcPr>
            <w:tcW w:w="1417" w:type="dxa"/>
          </w:tcPr>
          <w:p w14:paraId="2799247B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51" w:type="dxa"/>
            <w:gridSpan w:val="2"/>
          </w:tcPr>
          <w:p w14:paraId="391958B4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2216,00</w:t>
            </w:r>
          </w:p>
        </w:tc>
      </w:tr>
      <w:tr w:rsidR="001B1BFF" w:rsidRPr="003B19F7" w14:paraId="4532B47C" w14:textId="77777777" w:rsidTr="00520ED0">
        <w:tc>
          <w:tcPr>
            <w:tcW w:w="568" w:type="dxa"/>
          </w:tcPr>
          <w:p w14:paraId="120007A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2632BFE1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266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207</w:t>
            </w:r>
            <w:r w:rsidRPr="00C96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Запасні</w:t>
            </w:r>
            <w:proofErr w:type="spellEnd"/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частини</w:t>
            </w:r>
            <w:proofErr w:type="spellEnd"/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03F7DA48" w14:textId="77777777" w:rsidR="001B1BFF" w:rsidRPr="006078ED" w:rsidRDefault="001B1BFF" w:rsidP="001B1BFF">
            <w:pPr>
              <w:tabs>
                <w:tab w:val="left" w:pos="64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567DB0D4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EF5A975" w14:textId="77777777" w:rsidR="001B1BFF" w:rsidRPr="00886C37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3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gridSpan w:val="2"/>
          </w:tcPr>
          <w:p w14:paraId="2172AB52" w14:textId="77777777" w:rsidR="001B1BFF" w:rsidRPr="00886C37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3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417" w:type="dxa"/>
          </w:tcPr>
          <w:p w14:paraId="47233D02" w14:textId="77777777" w:rsidR="001B1BFF" w:rsidRPr="00886C37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3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gridSpan w:val="2"/>
          </w:tcPr>
          <w:p w14:paraId="2DE855DC" w14:textId="77777777" w:rsidR="001B1BFF" w:rsidRPr="00886C37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86C3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450,00</w:t>
            </w:r>
          </w:p>
        </w:tc>
      </w:tr>
      <w:tr w:rsidR="001B1BFF" w:rsidRPr="00E93937" w14:paraId="7666A4B1" w14:textId="77777777" w:rsidTr="00520ED0">
        <w:tc>
          <w:tcPr>
            <w:tcW w:w="568" w:type="dxa"/>
          </w:tcPr>
          <w:p w14:paraId="4542D18A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2F6D6277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Диски коліс б/у</w:t>
            </w:r>
          </w:p>
        </w:tc>
        <w:tc>
          <w:tcPr>
            <w:tcW w:w="1559" w:type="dxa"/>
          </w:tcPr>
          <w:p w14:paraId="1267461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14:paraId="1EF80E63" w14:textId="77777777" w:rsidR="001B1BFF" w:rsidRPr="00D50A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851" w:type="dxa"/>
          </w:tcPr>
          <w:p w14:paraId="2D4CAA62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gridSpan w:val="2"/>
          </w:tcPr>
          <w:p w14:paraId="713130D7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417" w:type="dxa"/>
          </w:tcPr>
          <w:p w14:paraId="072B8DA3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gridSpan w:val="2"/>
          </w:tcPr>
          <w:p w14:paraId="2CE55E7D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450,00</w:t>
            </w:r>
          </w:p>
        </w:tc>
      </w:tr>
      <w:tr w:rsidR="001B1BFF" w:rsidRPr="00E93937" w14:paraId="5AD604C0" w14:textId="77777777" w:rsidTr="00520ED0">
        <w:tc>
          <w:tcPr>
            <w:tcW w:w="568" w:type="dxa"/>
          </w:tcPr>
          <w:p w14:paraId="5AC91ED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14:paraId="70B1511B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209</w:t>
            </w:r>
            <w:r w:rsidRPr="00C96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Інші матеріали</w:t>
            </w:r>
            <w:r w:rsidRPr="00C96F05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(металолом)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5D8176B0" w14:textId="77777777" w:rsidR="001B1BFF" w:rsidRPr="006078ED" w:rsidRDefault="001B1BFF" w:rsidP="001B1BFF">
            <w:pPr>
              <w:tabs>
                <w:tab w:val="left" w:pos="64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AB31DC5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5489F49E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991</w:t>
            </w:r>
          </w:p>
        </w:tc>
        <w:tc>
          <w:tcPr>
            <w:tcW w:w="2410" w:type="dxa"/>
            <w:gridSpan w:val="2"/>
          </w:tcPr>
          <w:p w14:paraId="4B7A3A5F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1982,00</w:t>
            </w:r>
          </w:p>
        </w:tc>
        <w:tc>
          <w:tcPr>
            <w:tcW w:w="1417" w:type="dxa"/>
          </w:tcPr>
          <w:p w14:paraId="2B1E3AB6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991</w:t>
            </w:r>
          </w:p>
        </w:tc>
        <w:tc>
          <w:tcPr>
            <w:tcW w:w="2551" w:type="dxa"/>
            <w:gridSpan w:val="2"/>
          </w:tcPr>
          <w:p w14:paraId="41BF16AF" w14:textId="77777777" w:rsidR="001B1BFF" w:rsidRPr="004A08EA" w:rsidRDefault="001B1BFF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A08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1982,00</w:t>
            </w:r>
          </w:p>
        </w:tc>
      </w:tr>
      <w:tr w:rsidR="001B1BFF" w:rsidRPr="003B19F7" w14:paraId="2EF6E35E" w14:textId="77777777" w:rsidTr="00520ED0">
        <w:tc>
          <w:tcPr>
            <w:tcW w:w="568" w:type="dxa"/>
          </w:tcPr>
          <w:p w14:paraId="5F811709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14:paraId="765D9393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Металобрухт</w:t>
            </w:r>
          </w:p>
        </w:tc>
        <w:tc>
          <w:tcPr>
            <w:tcW w:w="1559" w:type="dxa"/>
          </w:tcPr>
          <w:p w14:paraId="7EF37066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992" w:type="dxa"/>
          </w:tcPr>
          <w:p w14:paraId="5C2BFEF3" w14:textId="77777777" w:rsidR="001B1BFF" w:rsidRPr="00D50AEA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2,00</w:t>
            </w:r>
          </w:p>
        </w:tc>
        <w:tc>
          <w:tcPr>
            <w:tcW w:w="851" w:type="dxa"/>
          </w:tcPr>
          <w:p w14:paraId="1EE0A0E6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991</w:t>
            </w:r>
          </w:p>
        </w:tc>
        <w:tc>
          <w:tcPr>
            <w:tcW w:w="2410" w:type="dxa"/>
            <w:gridSpan w:val="2"/>
          </w:tcPr>
          <w:p w14:paraId="2A894B42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1982,00</w:t>
            </w:r>
          </w:p>
        </w:tc>
        <w:tc>
          <w:tcPr>
            <w:tcW w:w="1417" w:type="dxa"/>
          </w:tcPr>
          <w:p w14:paraId="7018E330" w14:textId="77777777" w:rsidR="001B1BFF" w:rsidRPr="00E06629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991</w:t>
            </w:r>
          </w:p>
        </w:tc>
        <w:tc>
          <w:tcPr>
            <w:tcW w:w="2551" w:type="dxa"/>
            <w:gridSpan w:val="2"/>
          </w:tcPr>
          <w:p w14:paraId="05D09BD5" w14:textId="77777777" w:rsidR="001B1BFF" w:rsidRPr="0076541C" w:rsidRDefault="001B1BFF" w:rsidP="001B1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1982,00</w:t>
            </w:r>
          </w:p>
        </w:tc>
      </w:tr>
      <w:tr w:rsidR="001B1BFF" w:rsidRPr="006078ED" w14:paraId="5C9065D9" w14:textId="77777777" w:rsidTr="00520ED0">
        <w:trPr>
          <w:trHeight w:val="300"/>
        </w:trPr>
        <w:tc>
          <w:tcPr>
            <w:tcW w:w="568" w:type="dxa"/>
            <w:vMerge w:val="restart"/>
          </w:tcPr>
          <w:p w14:paraId="507D4E56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  <w:p w14:paraId="72331421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п/п</w:t>
            </w:r>
          </w:p>
        </w:tc>
        <w:tc>
          <w:tcPr>
            <w:tcW w:w="9355" w:type="dxa"/>
            <w:gridSpan w:val="5"/>
            <w:vMerge w:val="restart"/>
          </w:tcPr>
          <w:p w14:paraId="2C981C7E" w14:textId="77777777" w:rsidR="001B1BFF" w:rsidRPr="00D50AEA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4819" w:type="dxa"/>
            <w:gridSpan w:val="4"/>
          </w:tcPr>
          <w:p w14:paraId="6289D3D4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78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 даними бухобліку</w:t>
            </w:r>
          </w:p>
        </w:tc>
      </w:tr>
      <w:tr w:rsidR="001B1BFF" w:rsidRPr="006078ED" w14:paraId="2AFCCB68" w14:textId="77777777" w:rsidTr="00520ED0">
        <w:trPr>
          <w:trHeight w:val="345"/>
        </w:trPr>
        <w:tc>
          <w:tcPr>
            <w:tcW w:w="568" w:type="dxa"/>
            <w:vMerge/>
          </w:tcPr>
          <w:p w14:paraId="2AA01D03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  <w:vMerge/>
          </w:tcPr>
          <w:p w14:paraId="5B85B423" w14:textId="77777777" w:rsidR="001B1BFF" w:rsidRPr="006078ED" w:rsidRDefault="001B1BFF" w:rsidP="001B1B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gridSpan w:val="2"/>
          </w:tcPr>
          <w:p w14:paraId="335C7776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Дт</w:t>
            </w:r>
            <w:proofErr w:type="spellEnd"/>
          </w:p>
        </w:tc>
        <w:tc>
          <w:tcPr>
            <w:tcW w:w="2551" w:type="dxa"/>
            <w:gridSpan w:val="2"/>
          </w:tcPr>
          <w:p w14:paraId="7D5FAE0C" w14:textId="77777777" w:rsidR="001B1BFF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Кт</w:t>
            </w:r>
            <w:proofErr w:type="spellEnd"/>
          </w:p>
          <w:p w14:paraId="5AA50DCD" w14:textId="77777777" w:rsidR="001B1BFF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090F4CAA" w14:textId="77777777" w:rsidR="001B1BFF" w:rsidRPr="006078ED" w:rsidRDefault="001B1BFF" w:rsidP="001B1B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B1BFF" w:rsidRPr="00E93937" w14:paraId="0387E5D8" w14:textId="77777777" w:rsidTr="00520ED0">
        <w:tc>
          <w:tcPr>
            <w:tcW w:w="568" w:type="dxa"/>
          </w:tcPr>
          <w:p w14:paraId="3F1430B8" w14:textId="77777777" w:rsidR="001B1BFF" w:rsidRPr="00E93937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049DD7D1" w14:textId="77777777" w:rsidR="001B1BFF" w:rsidRPr="009C19F5" w:rsidRDefault="001B1BFF" w:rsidP="001B1B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Рахунок 361 «Розрахунки з покупцями та замовниками»</w:t>
            </w:r>
          </w:p>
        </w:tc>
        <w:tc>
          <w:tcPr>
            <w:tcW w:w="2268" w:type="dxa"/>
            <w:gridSpan w:val="2"/>
          </w:tcPr>
          <w:p w14:paraId="366D1FA7" w14:textId="77777777" w:rsidR="001B1BFF" w:rsidRPr="009C19F5" w:rsidRDefault="00DA767D" w:rsidP="001B1BF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1463857,36</w:t>
            </w:r>
          </w:p>
        </w:tc>
        <w:tc>
          <w:tcPr>
            <w:tcW w:w="2551" w:type="dxa"/>
            <w:gridSpan w:val="2"/>
          </w:tcPr>
          <w:p w14:paraId="13642263" w14:textId="77777777" w:rsidR="001B1BFF" w:rsidRPr="009C19F5" w:rsidRDefault="001B1BFF" w:rsidP="001B1BF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41C6DDA0" w14:textId="77777777" w:rsidTr="00520ED0">
        <w:tc>
          <w:tcPr>
            <w:tcW w:w="568" w:type="dxa"/>
          </w:tcPr>
          <w:p w14:paraId="0F893396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C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9355" w:type="dxa"/>
            <w:gridSpan w:val="5"/>
          </w:tcPr>
          <w:p w14:paraId="1D8CCA1A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C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361 (Юридичні)</w:t>
            </w:r>
          </w:p>
        </w:tc>
        <w:tc>
          <w:tcPr>
            <w:tcW w:w="2268" w:type="dxa"/>
            <w:gridSpan w:val="2"/>
          </w:tcPr>
          <w:p w14:paraId="3D31FB4C" w14:textId="77777777" w:rsidR="001B1BFF" w:rsidRPr="00E93937" w:rsidRDefault="00DA767D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24021,23</w:t>
            </w:r>
          </w:p>
        </w:tc>
        <w:tc>
          <w:tcPr>
            <w:tcW w:w="2551" w:type="dxa"/>
            <w:gridSpan w:val="2"/>
          </w:tcPr>
          <w:p w14:paraId="418260C3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04C6F762" w14:textId="77777777" w:rsidTr="00520ED0">
        <w:tc>
          <w:tcPr>
            <w:tcW w:w="568" w:type="dxa"/>
          </w:tcPr>
          <w:p w14:paraId="0531133A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9355" w:type="dxa"/>
            <w:gridSpan w:val="5"/>
          </w:tcPr>
          <w:p w14:paraId="46BB5237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361.1 (Нарахування квартплати)</w:t>
            </w:r>
          </w:p>
        </w:tc>
        <w:tc>
          <w:tcPr>
            <w:tcW w:w="2268" w:type="dxa"/>
            <w:gridSpan w:val="2"/>
          </w:tcPr>
          <w:p w14:paraId="1B4DE006" w14:textId="77777777" w:rsidR="001B1BFF" w:rsidRPr="009C19F5" w:rsidRDefault="00DA767D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627021,92</w:t>
            </w:r>
          </w:p>
        </w:tc>
        <w:tc>
          <w:tcPr>
            <w:tcW w:w="2551" w:type="dxa"/>
            <w:gridSpan w:val="2"/>
          </w:tcPr>
          <w:p w14:paraId="15980A11" w14:textId="77777777" w:rsidR="001B1BFF" w:rsidRPr="009C19F5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21910B39" w14:textId="77777777" w:rsidTr="00520ED0">
        <w:tc>
          <w:tcPr>
            <w:tcW w:w="568" w:type="dxa"/>
          </w:tcPr>
          <w:p w14:paraId="600D2FD5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9355" w:type="dxa"/>
            <w:gridSpan w:val="5"/>
          </w:tcPr>
          <w:p w14:paraId="74F0F849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361.3 (Нарахування ТПВ)</w:t>
            </w:r>
          </w:p>
        </w:tc>
        <w:tc>
          <w:tcPr>
            <w:tcW w:w="2268" w:type="dxa"/>
            <w:gridSpan w:val="2"/>
          </w:tcPr>
          <w:p w14:paraId="5B71F6AA" w14:textId="77777777" w:rsidR="001B1BFF" w:rsidRPr="00E93937" w:rsidRDefault="00DA767D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817979,90</w:t>
            </w:r>
          </w:p>
        </w:tc>
        <w:tc>
          <w:tcPr>
            <w:tcW w:w="2551" w:type="dxa"/>
            <w:gridSpan w:val="2"/>
          </w:tcPr>
          <w:p w14:paraId="3E10B232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54E3B16C" w14:textId="77777777" w:rsidTr="00520ED0">
        <w:tc>
          <w:tcPr>
            <w:tcW w:w="568" w:type="dxa"/>
          </w:tcPr>
          <w:p w14:paraId="54684221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9355" w:type="dxa"/>
            <w:gridSpan w:val="5"/>
          </w:tcPr>
          <w:p w14:paraId="3EBDBD36" w14:textId="77777777" w:rsidR="001B1BFF" w:rsidRPr="009C19F5" w:rsidRDefault="001B1BFF" w:rsidP="001B1B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377.4 Розрахунки з іншими дебіторами (невизначені)</w:t>
            </w:r>
          </w:p>
        </w:tc>
        <w:tc>
          <w:tcPr>
            <w:tcW w:w="2268" w:type="dxa"/>
            <w:gridSpan w:val="2"/>
          </w:tcPr>
          <w:p w14:paraId="10109690" w14:textId="77777777" w:rsidR="00DA767D" w:rsidRPr="00E93937" w:rsidRDefault="00DA767D" w:rsidP="00DA767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-5165,69</w:t>
            </w:r>
          </w:p>
        </w:tc>
        <w:tc>
          <w:tcPr>
            <w:tcW w:w="2551" w:type="dxa"/>
            <w:gridSpan w:val="2"/>
          </w:tcPr>
          <w:p w14:paraId="676CD2E6" w14:textId="77777777" w:rsidR="001B1BFF" w:rsidRPr="00E93937" w:rsidRDefault="001B1BFF" w:rsidP="001B1B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B1BFF" w:rsidRPr="00E93937" w14:paraId="0347D402" w14:textId="77777777" w:rsidTr="00520ED0">
        <w:tc>
          <w:tcPr>
            <w:tcW w:w="568" w:type="dxa"/>
          </w:tcPr>
          <w:p w14:paraId="3E1A5D58" w14:textId="77777777" w:rsidR="001B1BFF" w:rsidRPr="006078ED" w:rsidRDefault="001B1BFF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147BBC08" w14:textId="77777777" w:rsidR="001B1BFF" w:rsidRPr="000F472F" w:rsidRDefault="001B1BFF" w:rsidP="001B1BF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472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377.2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F4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F472F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Розрахунки</w:t>
            </w:r>
            <w:proofErr w:type="spellEnd"/>
            <w:r w:rsidRPr="000F472F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F472F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0F472F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472F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дебіторами</w:t>
            </w:r>
            <w:proofErr w:type="spellEnd"/>
            <w:r w:rsidRPr="000F4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орендарями.</w:t>
            </w:r>
          </w:p>
        </w:tc>
        <w:tc>
          <w:tcPr>
            <w:tcW w:w="2268" w:type="dxa"/>
            <w:gridSpan w:val="2"/>
          </w:tcPr>
          <w:p w14:paraId="69E9482F" w14:textId="77777777" w:rsidR="001B1BFF" w:rsidRPr="00835E47" w:rsidRDefault="00DA767D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614,19</w:t>
            </w:r>
          </w:p>
        </w:tc>
        <w:tc>
          <w:tcPr>
            <w:tcW w:w="2551" w:type="dxa"/>
            <w:gridSpan w:val="2"/>
          </w:tcPr>
          <w:p w14:paraId="358325A4" w14:textId="77777777" w:rsidR="001B1BFF" w:rsidRPr="00835E47" w:rsidRDefault="001B1BFF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F5EC3" w:rsidRPr="00E93937" w14:paraId="63268464" w14:textId="77777777" w:rsidTr="00520ED0">
        <w:tc>
          <w:tcPr>
            <w:tcW w:w="568" w:type="dxa"/>
          </w:tcPr>
          <w:p w14:paraId="759CF284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9355" w:type="dxa"/>
            <w:gridSpan w:val="5"/>
          </w:tcPr>
          <w:p w14:paraId="2110AF17" w14:textId="77777777" w:rsidR="004F5EC3" w:rsidRPr="00D50AEA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Клуб «Факел»</w:t>
            </w:r>
          </w:p>
        </w:tc>
        <w:tc>
          <w:tcPr>
            <w:tcW w:w="2268" w:type="dxa"/>
            <w:gridSpan w:val="2"/>
          </w:tcPr>
          <w:p w14:paraId="1819B696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614,19</w:t>
            </w:r>
          </w:p>
        </w:tc>
        <w:tc>
          <w:tcPr>
            <w:tcW w:w="2551" w:type="dxa"/>
            <w:gridSpan w:val="2"/>
          </w:tcPr>
          <w:p w14:paraId="2D7E58EF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5EC3" w:rsidRPr="00E93937" w14:paraId="7FBFCE2F" w14:textId="77777777" w:rsidTr="00520ED0">
        <w:tc>
          <w:tcPr>
            <w:tcW w:w="568" w:type="dxa"/>
          </w:tcPr>
          <w:p w14:paraId="57B1D9AD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CF8AA85" w14:textId="77777777" w:rsidR="004F5EC3" w:rsidRPr="00D50AEA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683 </w:t>
            </w:r>
            <w:r w:rsidRPr="00EA01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«Внутрішньогосподарські розрахунки</w:t>
            </w:r>
            <w:r w:rsidRPr="00EA01D2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 КП «СБ»)</w:t>
            </w:r>
          </w:p>
        </w:tc>
        <w:tc>
          <w:tcPr>
            <w:tcW w:w="2268" w:type="dxa"/>
            <w:gridSpan w:val="2"/>
          </w:tcPr>
          <w:p w14:paraId="4AB2A701" w14:textId="77777777" w:rsidR="004F5EC3" w:rsidRPr="004F5EC3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F5E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30763,07</w:t>
            </w:r>
          </w:p>
        </w:tc>
        <w:tc>
          <w:tcPr>
            <w:tcW w:w="2551" w:type="dxa"/>
            <w:gridSpan w:val="2"/>
          </w:tcPr>
          <w:p w14:paraId="42BDA06A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5EC3" w:rsidRPr="00E93937" w14:paraId="635DBB2D" w14:textId="77777777" w:rsidTr="00520ED0">
        <w:tc>
          <w:tcPr>
            <w:tcW w:w="568" w:type="dxa"/>
          </w:tcPr>
          <w:p w14:paraId="7C55CC71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9355" w:type="dxa"/>
            <w:gridSpan w:val="5"/>
          </w:tcPr>
          <w:p w14:paraId="0291167F" w14:textId="77777777" w:rsidR="004F5EC3" w:rsidRPr="00D50AEA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A01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EA01D2">
              <w:rPr>
                <w:rFonts w:ascii="Times New Roman" w:hAnsi="Times New Roman" w:cs="Times New Roman"/>
                <w:sz w:val="24"/>
                <w:szCs w:val="24"/>
              </w:rPr>
              <w:t>Матеріали</w:t>
            </w:r>
            <w:proofErr w:type="spellEnd"/>
            <w:r w:rsidRPr="00EA01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01D2">
              <w:rPr>
                <w:rFonts w:ascii="Times New Roman" w:hAnsi="Times New Roman" w:cs="Times New Roman"/>
                <w:sz w:val="24"/>
                <w:szCs w:val="24"/>
              </w:rPr>
              <w:t>переданi</w:t>
            </w:r>
            <w:proofErr w:type="spellEnd"/>
            <w:r w:rsidRPr="00EA01D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A01D2">
              <w:rPr>
                <w:rFonts w:ascii="Times New Roman" w:hAnsi="Times New Roman" w:cs="Times New Roman"/>
                <w:sz w:val="24"/>
                <w:szCs w:val="24"/>
              </w:rPr>
              <w:t>переробку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»- ри</w:t>
            </w:r>
            <w:r w:rsidRPr="00EA01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туальні товари</w:t>
            </w:r>
          </w:p>
        </w:tc>
        <w:tc>
          <w:tcPr>
            <w:tcW w:w="2268" w:type="dxa"/>
            <w:gridSpan w:val="2"/>
          </w:tcPr>
          <w:p w14:paraId="1318BAF7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34263,07</w:t>
            </w:r>
          </w:p>
        </w:tc>
        <w:tc>
          <w:tcPr>
            <w:tcW w:w="2551" w:type="dxa"/>
            <w:gridSpan w:val="2"/>
          </w:tcPr>
          <w:p w14:paraId="36C94B62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5EC3" w:rsidRPr="00E93937" w14:paraId="197B3F2E" w14:textId="77777777" w:rsidTr="00520ED0">
        <w:tc>
          <w:tcPr>
            <w:tcW w:w="568" w:type="dxa"/>
          </w:tcPr>
          <w:p w14:paraId="1DE29F9E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9355" w:type="dxa"/>
            <w:gridSpan w:val="5"/>
          </w:tcPr>
          <w:p w14:paraId="1A1223F4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A01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Штраф по екологічному податку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СКГ</w:t>
            </w:r>
          </w:p>
        </w:tc>
        <w:tc>
          <w:tcPr>
            <w:tcW w:w="2268" w:type="dxa"/>
            <w:gridSpan w:val="2"/>
          </w:tcPr>
          <w:p w14:paraId="44F9F9EB" w14:textId="77777777" w:rsidR="004F5EC3" w:rsidRPr="0074645B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gridSpan w:val="2"/>
          </w:tcPr>
          <w:p w14:paraId="44F581A4" w14:textId="77777777" w:rsidR="004F5EC3" w:rsidRPr="0074645B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3500,00</w:t>
            </w:r>
          </w:p>
        </w:tc>
      </w:tr>
      <w:tr w:rsidR="004F5EC3" w:rsidRPr="00E93937" w14:paraId="52F53A19" w14:textId="77777777" w:rsidTr="00520ED0">
        <w:tc>
          <w:tcPr>
            <w:tcW w:w="568" w:type="dxa"/>
          </w:tcPr>
          <w:p w14:paraId="28338FF2" w14:textId="77777777" w:rsidR="004F5EC3" w:rsidRPr="0074645B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D25EE49" w14:textId="77777777" w:rsidR="004F5EC3" w:rsidRPr="00EA01D2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685 </w:t>
            </w:r>
            <w:r w:rsidRPr="00860A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</w:t>
            </w:r>
            <w:proofErr w:type="spellStart"/>
            <w:r w:rsidRPr="00860A6A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Розрахунки</w:t>
            </w:r>
            <w:proofErr w:type="spellEnd"/>
            <w:r w:rsidRPr="00860A6A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60A6A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60A6A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кредиторами</w:t>
            </w:r>
            <w:r w:rsidRPr="00860A6A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(ТОВ Київ обл. Електроенергія)</w:t>
            </w:r>
          </w:p>
        </w:tc>
        <w:tc>
          <w:tcPr>
            <w:tcW w:w="2268" w:type="dxa"/>
            <w:gridSpan w:val="2"/>
          </w:tcPr>
          <w:p w14:paraId="13334947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gridSpan w:val="2"/>
          </w:tcPr>
          <w:p w14:paraId="318EEBB5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E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15000,00</w:t>
            </w:r>
          </w:p>
        </w:tc>
      </w:tr>
      <w:tr w:rsidR="004F5EC3" w:rsidRPr="00E93937" w14:paraId="0C4A3ACE" w14:textId="77777777" w:rsidTr="00520ED0">
        <w:tc>
          <w:tcPr>
            <w:tcW w:w="568" w:type="dxa"/>
          </w:tcPr>
          <w:p w14:paraId="24C2A587" w14:textId="77777777" w:rsidR="004F5EC3" w:rsidRPr="0074645B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A54FAB7" w14:textId="77777777" w:rsidR="004F5EC3" w:rsidRPr="00EA01D2" w:rsidRDefault="002A4FD7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641 «</w:t>
            </w:r>
            <w:proofErr w:type="spellStart"/>
            <w:r w:rsidRPr="00380E11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Розрахунки</w:t>
            </w:r>
            <w:proofErr w:type="spellEnd"/>
            <w:r w:rsidRPr="00380E11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80E11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податками</w:t>
            </w:r>
            <w:proofErr w:type="spellEnd"/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 в том числі:</w:t>
            </w:r>
          </w:p>
        </w:tc>
        <w:tc>
          <w:tcPr>
            <w:tcW w:w="2268" w:type="dxa"/>
            <w:gridSpan w:val="2"/>
          </w:tcPr>
          <w:p w14:paraId="0923340C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gridSpan w:val="2"/>
          </w:tcPr>
          <w:p w14:paraId="2690639D" w14:textId="77777777" w:rsidR="004F5EC3" w:rsidRPr="0076541C" w:rsidRDefault="004F5EC3" w:rsidP="001B1BF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5EC3" w:rsidRPr="003B19F7" w14:paraId="35FA67AE" w14:textId="77777777" w:rsidTr="00520ED0">
        <w:tc>
          <w:tcPr>
            <w:tcW w:w="568" w:type="dxa"/>
          </w:tcPr>
          <w:p w14:paraId="16BEB03A" w14:textId="77777777" w:rsidR="004F5EC3" w:rsidRPr="00380E11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2C7B6E2C" w14:textId="77777777" w:rsidR="004F5EC3" w:rsidRPr="00860A6A" w:rsidRDefault="002A4FD7" w:rsidP="002A4F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E1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641.1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Утримано з заробітної плати ПДФО)</w:t>
            </w:r>
          </w:p>
        </w:tc>
        <w:tc>
          <w:tcPr>
            <w:tcW w:w="2268" w:type="dxa"/>
            <w:gridSpan w:val="2"/>
          </w:tcPr>
          <w:p w14:paraId="163E644E" w14:textId="77777777" w:rsidR="004F5EC3" w:rsidRPr="002A4FD7" w:rsidRDefault="004F5EC3" w:rsidP="001B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gridSpan w:val="2"/>
          </w:tcPr>
          <w:p w14:paraId="729AC166" w14:textId="77777777" w:rsidR="004F5EC3" w:rsidRPr="002A4FD7" w:rsidRDefault="002A4FD7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4F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739038,43</w:t>
            </w:r>
          </w:p>
        </w:tc>
      </w:tr>
      <w:tr w:rsidR="004F5EC3" w:rsidRPr="00E93937" w14:paraId="68F9BE10" w14:textId="77777777" w:rsidTr="00520ED0">
        <w:tc>
          <w:tcPr>
            <w:tcW w:w="568" w:type="dxa"/>
          </w:tcPr>
          <w:p w14:paraId="62686157" w14:textId="77777777" w:rsidR="004F5EC3" w:rsidRPr="00380E11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96B2C5B" w14:textId="77777777" w:rsidR="004F5EC3" w:rsidRPr="00D50AEA" w:rsidRDefault="002A4FD7" w:rsidP="002A4F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641.7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(ПДВ)</w:t>
            </w:r>
          </w:p>
        </w:tc>
        <w:tc>
          <w:tcPr>
            <w:tcW w:w="2268" w:type="dxa"/>
            <w:gridSpan w:val="2"/>
          </w:tcPr>
          <w:p w14:paraId="7F919285" w14:textId="77777777" w:rsidR="002A4FD7" w:rsidRPr="002A4FD7" w:rsidRDefault="002A4FD7" w:rsidP="002A4F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4F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4395,65</w:t>
            </w:r>
          </w:p>
        </w:tc>
        <w:tc>
          <w:tcPr>
            <w:tcW w:w="2551" w:type="dxa"/>
            <w:gridSpan w:val="2"/>
          </w:tcPr>
          <w:p w14:paraId="0EAEF500" w14:textId="77777777" w:rsidR="004F5EC3" w:rsidRPr="002A4FD7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F5EC3" w:rsidRPr="00E93937" w14:paraId="451F15F9" w14:textId="77777777" w:rsidTr="00520ED0">
        <w:tc>
          <w:tcPr>
            <w:tcW w:w="568" w:type="dxa"/>
          </w:tcPr>
          <w:p w14:paraId="4FFD6D70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485C44AB" w14:textId="77777777" w:rsidR="004F5EC3" w:rsidRPr="006078ED" w:rsidRDefault="002A4FD7" w:rsidP="002A4F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641.8 (</w:t>
            </w:r>
            <w:r w:rsidRPr="00A424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268" w:type="dxa"/>
            <w:gridSpan w:val="2"/>
          </w:tcPr>
          <w:p w14:paraId="16C32BF1" w14:textId="77777777" w:rsidR="004F5EC3" w:rsidRPr="002A4FD7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gridSpan w:val="2"/>
          </w:tcPr>
          <w:p w14:paraId="58796B88" w14:textId="77777777" w:rsidR="004F5EC3" w:rsidRPr="002A4FD7" w:rsidRDefault="002A4FD7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4F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240648,00</w:t>
            </w:r>
          </w:p>
        </w:tc>
      </w:tr>
      <w:tr w:rsidR="004F5EC3" w:rsidRPr="003B19F7" w14:paraId="697A9FA9" w14:textId="77777777" w:rsidTr="00520ED0">
        <w:tc>
          <w:tcPr>
            <w:tcW w:w="568" w:type="dxa"/>
          </w:tcPr>
          <w:p w14:paraId="549ADBEE" w14:textId="77777777" w:rsidR="004F5EC3" w:rsidRPr="006078ED" w:rsidRDefault="004F5EC3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3F41792" w14:textId="77777777" w:rsidR="004F5EC3" w:rsidRPr="00D50AEA" w:rsidRDefault="002A4FD7" w:rsidP="001B1BF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642 «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Розрахунки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обов'язковими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платежами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Військовий збір)</w:t>
            </w:r>
          </w:p>
        </w:tc>
        <w:tc>
          <w:tcPr>
            <w:tcW w:w="2268" w:type="dxa"/>
            <w:gridSpan w:val="2"/>
          </w:tcPr>
          <w:p w14:paraId="56391B46" w14:textId="77777777" w:rsidR="004F5EC3" w:rsidRPr="00FA2A28" w:rsidRDefault="002A4FD7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83,80</w:t>
            </w:r>
          </w:p>
        </w:tc>
        <w:tc>
          <w:tcPr>
            <w:tcW w:w="2551" w:type="dxa"/>
            <w:gridSpan w:val="2"/>
          </w:tcPr>
          <w:p w14:paraId="67D82119" w14:textId="77777777" w:rsidR="004F5EC3" w:rsidRPr="00FA2A28" w:rsidRDefault="004F5EC3" w:rsidP="001B1BF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4619" w:rsidRPr="00E93937" w14:paraId="20480A67" w14:textId="77777777" w:rsidTr="00520ED0">
        <w:tc>
          <w:tcPr>
            <w:tcW w:w="568" w:type="dxa"/>
          </w:tcPr>
          <w:p w14:paraId="204BFF99" w14:textId="77777777" w:rsidR="00244619" w:rsidRPr="006078ED" w:rsidRDefault="00244619" w:rsidP="0024461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1E9944F6" w14:textId="77777777" w:rsidR="00244619" w:rsidRPr="00380E11" w:rsidRDefault="00244619" w:rsidP="0024461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Рахунок 643 «Податкові зобов’язання</w:t>
            </w:r>
            <w:r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Зобов'язання по ПДВ)</w:t>
            </w:r>
          </w:p>
        </w:tc>
        <w:tc>
          <w:tcPr>
            <w:tcW w:w="2268" w:type="dxa"/>
            <w:gridSpan w:val="2"/>
          </w:tcPr>
          <w:p w14:paraId="78F74391" w14:textId="77777777" w:rsidR="00244619" w:rsidRPr="00FA2A28" w:rsidRDefault="00244619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2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73881,16</w:t>
            </w:r>
          </w:p>
        </w:tc>
        <w:tc>
          <w:tcPr>
            <w:tcW w:w="2551" w:type="dxa"/>
            <w:gridSpan w:val="2"/>
          </w:tcPr>
          <w:p w14:paraId="40E80657" w14:textId="77777777" w:rsidR="00244619" w:rsidRPr="00FA2A28" w:rsidRDefault="00244619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2A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319506,41</w:t>
            </w:r>
          </w:p>
        </w:tc>
      </w:tr>
      <w:tr w:rsidR="00244619" w:rsidRPr="00E93937" w14:paraId="64D34256" w14:textId="77777777" w:rsidTr="00520ED0">
        <w:tc>
          <w:tcPr>
            <w:tcW w:w="568" w:type="dxa"/>
          </w:tcPr>
          <w:p w14:paraId="06C3E03F" w14:textId="77777777" w:rsidR="00244619" w:rsidRPr="00380E11" w:rsidRDefault="00244619" w:rsidP="0024461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237E87A9" w14:textId="77777777" w:rsidR="00244619" w:rsidRPr="00D50AEA" w:rsidRDefault="00244619" w:rsidP="0024461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651 </w:t>
            </w:r>
            <w:r w:rsidRPr="007314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</w:t>
            </w:r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розрахунками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загальнообов'язкового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страхування</w:t>
            </w:r>
            <w:proofErr w:type="spellEnd"/>
            <w:r w:rsidRPr="007314FD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268" w:type="dxa"/>
            <w:gridSpan w:val="2"/>
          </w:tcPr>
          <w:p w14:paraId="48272FC4" w14:textId="77777777" w:rsidR="00244619" w:rsidRPr="00244619" w:rsidRDefault="00244619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4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9432,80</w:t>
            </w:r>
          </w:p>
        </w:tc>
        <w:tc>
          <w:tcPr>
            <w:tcW w:w="2551" w:type="dxa"/>
            <w:gridSpan w:val="2"/>
          </w:tcPr>
          <w:p w14:paraId="22605616" w14:textId="77777777" w:rsidR="00244619" w:rsidRPr="0076541C" w:rsidRDefault="00244619" w:rsidP="0024461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4619" w:rsidRPr="00E93937" w14:paraId="7796FA04" w14:textId="77777777" w:rsidTr="00520ED0">
        <w:tc>
          <w:tcPr>
            <w:tcW w:w="568" w:type="dxa"/>
          </w:tcPr>
          <w:p w14:paraId="17A4CDDD" w14:textId="77777777" w:rsidR="00244619" w:rsidRPr="006078ED" w:rsidRDefault="00244619" w:rsidP="0024461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287A4AFD" w14:textId="77777777" w:rsidR="00244619" w:rsidRPr="00380E11" w:rsidRDefault="00756BF0" w:rsidP="00AE748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42 </w:t>
            </w:r>
            <w:r w:rsidRPr="00756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«Безоплатно отримані ОЗ</w:t>
            </w:r>
            <w:r w:rsid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ил. </w:t>
            </w:r>
            <w:r w:rsid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онд</w:t>
            </w:r>
            <w:r w:rsid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залишкова вартість)</w:t>
            </w:r>
          </w:p>
        </w:tc>
        <w:tc>
          <w:tcPr>
            <w:tcW w:w="2268" w:type="dxa"/>
            <w:gridSpan w:val="2"/>
          </w:tcPr>
          <w:p w14:paraId="769B8C1F" w14:textId="77777777" w:rsidR="00244619" w:rsidRPr="00756BF0" w:rsidRDefault="00756BF0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6B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37688434,35</w:t>
            </w:r>
          </w:p>
        </w:tc>
        <w:tc>
          <w:tcPr>
            <w:tcW w:w="2551" w:type="dxa"/>
            <w:gridSpan w:val="2"/>
          </w:tcPr>
          <w:p w14:paraId="485B74A7" w14:textId="77777777" w:rsidR="00244619" w:rsidRPr="0076541C" w:rsidRDefault="00244619" w:rsidP="0024461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4619" w:rsidRPr="00E93937" w14:paraId="6AC90CC0" w14:textId="77777777" w:rsidTr="00520ED0">
        <w:tc>
          <w:tcPr>
            <w:tcW w:w="568" w:type="dxa"/>
          </w:tcPr>
          <w:p w14:paraId="76025300" w14:textId="77777777" w:rsidR="00244619" w:rsidRPr="006078ED" w:rsidRDefault="00244619" w:rsidP="0024461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gridSpan w:val="5"/>
          </w:tcPr>
          <w:p w14:paraId="52372866" w14:textId="77777777" w:rsidR="00244619" w:rsidRDefault="00756BF0" w:rsidP="0024461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Рахунок 42.4 </w:t>
            </w:r>
            <w:r w:rsidRP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«Безоплатно отримані ОЗ</w:t>
            </w:r>
            <w:r w:rsidR="00AE748C" w:rsidRP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AE74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(залишкова вартість)</w:t>
            </w:r>
          </w:p>
        </w:tc>
        <w:tc>
          <w:tcPr>
            <w:tcW w:w="2268" w:type="dxa"/>
            <w:gridSpan w:val="2"/>
          </w:tcPr>
          <w:p w14:paraId="2915C592" w14:textId="77777777" w:rsidR="00244619" w:rsidRPr="00AE748C" w:rsidRDefault="00AE748C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74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177150,96</w:t>
            </w:r>
          </w:p>
        </w:tc>
        <w:tc>
          <w:tcPr>
            <w:tcW w:w="2551" w:type="dxa"/>
            <w:gridSpan w:val="2"/>
          </w:tcPr>
          <w:p w14:paraId="434936D3" w14:textId="77777777" w:rsidR="00244619" w:rsidRPr="00AE748C" w:rsidRDefault="00244619" w:rsidP="0024461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14:paraId="6C99BB03" w14:textId="77777777" w:rsidR="00055655" w:rsidRDefault="00055655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0A84D29" w14:textId="77777777" w:rsidR="00055655" w:rsidRDefault="00055655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3A50D77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E025376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A48CFC7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657CD12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1632C31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4A328FE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2688645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EF3D16A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AB5D33C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C7564DC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EAB3160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8920778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5354708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7F2DFD6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B81FE18" w14:textId="77777777" w:rsidR="00F76C69" w:rsidRDefault="00F76C69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D942ECD" w14:textId="77777777" w:rsidR="00055655" w:rsidRDefault="00055655" w:rsidP="00247F1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sectPr w:rsidR="00055655" w:rsidSect="00F5798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CA9"/>
    <w:rsid w:val="000341DC"/>
    <w:rsid w:val="00055655"/>
    <w:rsid w:val="00065009"/>
    <w:rsid w:val="0007636B"/>
    <w:rsid w:val="000838B0"/>
    <w:rsid w:val="000C2F7F"/>
    <w:rsid w:val="000C4968"/>
    <w:rsid w:val="000E7320"/>
    <w:rsid w:val="001041E4"/>
    <w:rsid w:val="00112BDF"/>
    <w:rsid w:val="001473BF"/>
    <w:rsid w:val="00180827"/>
    <w:rsid w:val="00184C5C"/>
    <w:rsid w:val="001A5CA9"/>
    <w:rsid w:val="001B1BFF"/>
    <w:rsid w:val="001F5242"/>
    <w:rsid w:val="00200662"/>
    <w:rsid w:val="00244619"/>
    <w:rsid w:val="00245920"/>
    <w:rsid w:val="00247F1D"/>
    <w:rsid w:val="00265246"/>
    <w:rsid w:val="002A4FD7"/>
    <w:rsid w:val="002D0985"/>
    <w:rsid w:val="00362669"/>
    <w:rsid w:val="00385277"/>
    <w:rsid w:val="003B19F7"/>
    <w:rsid w:val="003E7A7A"/>
    <w:rsid w:val="00404644"/>
    <w:rsid w:val="00407DDD"/>
    <w:rsid w:val="004159BF"/>
    <w:rsid w:val="00421420"/>
    <w:rsid w:val="00431689"/>
    <w:rsid w:val="00440833"/>
    <w:rsid w:val="004463B8"/>
    <w:rsid w:val="00457F99"/>
    <w:rsid w:val="0047089D"/>
    <w:rsid w:val="00477C49"/>
    <w:rsid w:val="0049118A"/>
    <w:rsid w:val="004A08EA"/>
    <w:rsid w:val="004E7501"/>
    <w:rsid w:val="004F5EC3"/>
    <w:rsid w:val="00520ED0"/>
    <w:rsid w:val="005243B7"/>
    <w:rsid w:val="005622EC"/>
    <w:rsid w:val="00593095"/>
    <w:rsid w:val="005B15FB"/>
    <w:rsid w:val="006078ED"/>
    <w:rsid w:val="00670E3D"/>
    <w:rsid w:val="00680BE8"/>
    <w:rsid w:val="006B714E"/>
    <w:rsid w:val="006D25A9"/>
    <w:rsid w:val="0074645B"/>
    <w:rsid w:val="00756BF0"/>
    <w:rsid w:val="007B5C21"/>
    <w:rsid w:val="007B64D3"/>
    <w:rsid w:val="007F473C"/>
    <w:rsid w:val="007F6285"/>
    <w:rsid w:val="00874A04"/>
    <w:rsid w:val="00886C37"/>
    <w:rsid w:val="008A7732"/>
    <w:rsid w:val="008F1078"/>
    <w:rsid w:val="00902CD7"/>
    <w:rsid w:val="00903514"/>
    <w:rsid w:val="00935983"/>
    <w:rsid w:val="00964159"/>
    <w:rsid w:val="00967B7D"/>
    <w:rsid w:val="00973856"/>
    <w:rsid w:val="009B57A5"/>
    <w:rsid w:val="009C19F5"/>
    <w:rsid w:val="009D064A"/>
    <w:rsid w:val="009D1E77"/>
    <w:rsid w:val="009F3617"/>
    <w:rsid w:val="00A01CA9"/>
    <w:rsid w:val="00A70DE8"/>
    <w:rsid w:val="00A85EF8"/>
    <w:rsid w:val="00A92C37"/>
    <w:rsid w:val="00A9344D"/>
    <w:rsid w:val="00AC27BB"/>
    <w:rsid w:val="00AE748C"/>
    <w:rsid w:val="00B01E3A"/>
    <w:rsid w:val="00B866E6"/>
    <w:rsid w:val="00B9514D"/>
    <w:rsid w:val="00BC52CA"/>
    <w:rsid w:val="00BC6433"/>
    <w:rsid w:val="00C051E8"/>
    <w:rsid w:val="00C12EF8"/>
    <w:rsid w:val="00C17B03"/>
    <w:rsid w:val="00C22F2D"/>
    <w:rsid w:val="00C26688"/>
    <w:rsid w:val="00C57BED"/>
    <w:rsid w:val="00CE3DEA"/>
    <w:rsid w:val="00CF644B"/>
    <w:rsid w:val="00D5353A"/>
    <w:rsid w:val="00DA767D"/>
    <w:rsid w:val="00DB605E"/>
    <w:rsid w:val="00E666F0"/>
    <w:rsid w:val="00E76326"/>
    <w:rsid w:val="00E93937"/>
    <w:rsid w:val="00EA6F0B"/>
    <w:rsid w:val="00ED0D23"/>
    <w:rsid w:val="00F30DE4"/>
    <w:rsid w:val="00F51ECE"/>
    <w:rsid w:val="00F57983"/>
    <w:rsid w:val="00F742F8"/>
    <w:rsid w:val="00F76C69"/>
    <w:rsid w:val="00F77C86"/>
    <w:rsid w:val="00F854F7"/>
    <w:rsid w:val="00FA2A28"/>
    <w:rsid w:val="00FD5F4D"/>
    <w:rsid w:val="00FE0F6F"/>
    <w:rsid w:val="00FE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C304"/>
  <w15:docId w15:val="{266AD25A-0F14-4A12-AA5F-8ECCE4FE4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19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0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80827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903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5</Pages>
  <Words>5110</Words>
  <Characters>2913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86</cp:revision>
  <cp:lastPrinted>2023-12-07T11:53:00Z</cp:lastPrinted>
  <dcterms:created xsi:type="dcterms:W3CDTF">2022-09-14T12:47:00Z</dcterms:created>
  <dcterms:modified xsi:type="dcterms:W3CDTF">2023-12-11T11:45:00Z</dcterms:modified>
</cp:coreProperties>
</file>